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Närvarande: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Åsa Nilsson</w:t>
        <w:tab/>
        <w:t xml:space="preserve">ÅN</w:t>
      </w:r>
    </w:p>
    <w:p w:rsidR="00000000" w:rsidDel="00000000" w:rsidP="00000000" w:rsidRDefault="00000000" w:rsidRPr="00000000" w14:paraId="00000004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Ola Holmqvist</w:t>
        <w:tab/>
        <w:t xml:space="preserve">OH</w:t>
      </w:r>
    </w:p>
    <w:p w:rsidR="00000000" w:rsidDel="00000000" w:rsidP="00000000" w:rsidRDefault="00000000" w:rsidRPr="00000000" w14:paraId="00000005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Annelie Vinquist</w:t>
        <w:tab/>
        <w:t xml:space="preserve">AV</w:t>
      </w:r>
    </w:p>
    <w:p w:rsidR="00000000" w:rsidDel="00000000" w:rsidP="00000000" w:rsidRDefault="00000000" w:rsidRPr="00000000" w14:paraId="00000006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Magnus Hult</w:t>
        <w:tab/>
        <w:t xml:space="preserve">MH</w:t>
      </w:r>
    </w:p>
    <w:p w:rsidR="00000000" w:rsidDel="00000000" w:rsidP="00000000" w:rsidRDefault="00000000" w:rsidRPr="00000000" w14:paraId="00000007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Nina Adersjö</w:t>
        <w:tab/>
        <w:t xml:space="preserve">FA</w:t>
      </w:r>
    </w:p>
    <w:p w:rsidR="00000000" w:rsidDel="00000000" w:rsidP="00000000" w:rsidRDefault="00000000" w:rsidRPr="00000000" w14:paraId="00000008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Fia Engdahl</w:t>
        <w:tab/>
        <w:t xml:space="preserve">FE</w:t>
      </w:r>
    </w:p>
    <w:p w:rsidR="00000000" w:rsidDel="00000000" w:rsidP="00000000" w:rsidRDefault="00000000" w:rsidRPr="00000000" w14:paraId="00000009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Ordföranden hälsade de närvarande välkomna och öppnade mötet.</w:t>
      </w:r>
    </w:p>
    <w:p w:rsidR="00000000" w:rsidDel="00000000" w:rsidP="00000000" w:rsidRDefault="00000000" w:rsidRPr="00000000" w14:paraId="0000000D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Ekonomi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På kontot: </w:t>
      </w:r>
    </w:p>
    <w:p w:rsidR="00000000" w:rsidDel="00000000" w:rsidP="00000000" w:rsidRDefault="00000000" w:rsidRPr="00000000" w14:paraId="0000000F">
      <w:pPr>
        <w:tabs>
          <w:tab w:val="left" w:leader="none" w:pos="2552"/>
          <w:tab w:val="left" w:leader="none" w:pos="3060"/>
        </w:tabs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798 947kr (782 772 kr)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på Sparbanken. </w:t>
      </w:r>
    </w:p>
    <w:p w:rsidR="00000000" w:rsidDel="00000000" w:rsidP="00000000" w:rsidRDefault="00000000" w:rsidRPr="00000000" w14:paraId="00000010">
      <w:pPr>
        <w:tabs>
          <w:tab w:val="left" w:leader="none" w:pos="2552"/>
          <w:tab w:val="left" w:leader="none" w:pos="3060"/>
        </w:tabs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336 086 kr på Ivetofta sparbank. 55 000 utaget som växel till loppisen.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Intäkter sen förra mötet: 55 137kr som är Swish från loppisen. Kontanter från loppisen är inte insatta och ska räknas på Securitas innan.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Större utgifter sen förra mötet: Vaktmästarens lön och semesterlön, Rasmus trän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ararvode samt kostnader för loppisen.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AV &amp; Ola har förhandlat fram ett nytt avtal med kommunen som dock ej har undertecknats ännu.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6">
      <w:pPr>
        <w:tabs>
          <w:tab w:val="left" w:leader="none" w:pos="2552"/>
          <w:tab w:val="left" w:leader="none" w:pos="311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Fotbollssektion, herrar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552"/>
          <w:tab w:val="left" w:leader="none" w:pos="3119"/>
        </w:tabs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2552"/>
          <w:tab w:val="left" w:leader="none" w:pos="3119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Möte inför fotbollens dag 20/8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2552"/>
          <w:tab w:val="left" w:leader="none" w:pos="3119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Herrlagets tränarnas kontrakt skall sägas upp 30/8.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552"/>
          <w:tab w:val="left" w:leader="none" w:pos="311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Ungdomssektionen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Pärm ska skapas för nya ledare med info som man kan tänkas behöva ha. 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Annelie undersöker att anordna tränarutbildning i september i Fjälkinge i egen regi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552"/>
          <w:tab w:val="left" w:leader="none" w:pos="3060"/>
        </w:tabs>
        <w:spacing w:line="360" w:lineRule="auto"/>
        <w:ind w:left="720" w:firstLine="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på Maxilandia.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Ola ska kontakta Sportringen angående jackorna till ledare/grillare/entré.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P9 har nu egen lagkassa med eget Swish.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Det kommer att behövas göra vissa förändringar i P9 &amp; mix18 då det är ont om flickor i P9 &amp; ont om pojkar i mix 18. Möblera om lite för att få behålla flickorna &amp; ha ett pojklag i mix18.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28/8 kommer Timmy från RF-SISU till F10 för att ha försnack gällande värdegrund &amp; 4/9 kommer han till P9. Andra gången kommer tas i kombination med exempelvis glass eller pizza.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Idrottsplatsen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Jobbet är nu beställt av kommunen &amp; det kommer byggas ett fångstnät hela längden av kortsidan för att hindra att bollar simmar i dammen. 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Problem på gräsplanen vid mycket regn. Måste åtgärdas. AV ska ta kontakt med kommunen för att undersöka om man kan söka investeringsbidrag för detta samt vad “stickdränering” kostar.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Besiktning av ventilation ska beställas.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Ny skurmaskin behöver köpas in. Ola ska kolla pris med Alliansstäd som har begagnade sådana.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 har beställt dressning &amp; luftning av planen.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Solsidan på klubbstugan behöver målas om &amp; fönster behöver putsas.</w:t>
        <w:br w:type="textWrapping"/>
        <w:t xml:space="preserve">AV kollar vad ett abonnemang fönsterputs kostar &amp; målning får vi ta in frivilliga till.</w:t>
      </w:r>
    </w:p>
    <w:p w:rsidR="00000000" w:rsidDel="00000000" w:rsidP="00000000" w:rsidRDefault="00000000" w:rsidRPr="00000000" w14:paraId="0000002D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Övrigt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Ola har som förslag att ha en bastuklubb där man kan bli medlem eller betala per gång. Det är lite beroende på om någon vill/orkar ta tag i detta och om det fungerar då omklädningsrum 1 försvinner vid bastning. Vi diskuterar om ifall omklädningsrummen behöver kunna låsas. Om vi istället har 2 omklädningsrum för herrar &amp; 1 damer och vi behåller nycklarna. AV ska kolla upp detta.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Föräldrautbildning kommer att ordnas på biblioteket och U-sektionen får marknadsföra detta till föräldrarna. Länk med information är utskickad i messenger.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Diggiloo är genomfört och är fakturerat. Kommer att generera 4500kr till herrar &amp; 4500 till U-sektionen.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Annelie &amp; Fia ska boka möte med Timmy för att få hjälp att förnya språket i stadgarna.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Fotbollens dag sätts till lördag 30 augusti kl 11. Grisfest på kvällen där platser får förhandsbokas.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 kollar pris med tryckeriet för en sponsorvepa för Lyckås att sätta upp då de sponsrar så mycket utan krav.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 kommer att behöva en ny dator som ska stå i klubbstugan. RF-Sisu kan stå för en del. </w:t>
      </w:r>
    </w:p>
    <w:p w:rsidR="00000000" w:rsidDel="00000000" w:rsidP="00000000" w:rsidRDefault="00000000" w:rsidRPr="00000000" w14:paraId="00000039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Nästa möte 23 september kl 18:30.</w:t>
      </w:r>
    </w:p>
    <w:p w:rsidR="00000000" w:rsidDel="00000000" w:rsidP="00000000" w:rsidRDefault="00000000" w:rsidRPr="00000000" w14:paraId="0000003B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Fia fixar vin &amp; ostbricka.</w:t>
      </w:r>
    </w:p>
    <w:p w:rsidR="00000000" w:rsidDel="00000000" w:rsidP="00000000" w:rsidRDefault="00000000" w:rsidRPr="00000000" w14:paraId="0000003C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Ordförande tackar för visat intresse och förklarar mötet avslutat.</w:t>
      </w:r>
    </w:p>
    <w:p w:rsidR="00000000" w:rsidDel="00000000" w:rsidP="00000000" w:rsidRDefault="00000000" w:rsidRPr="00000000" w14:paraId="00000040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Vid protokollet</w:t>
        <w:tab/>
        <w:tab/>
        <w:tab/>
        <w:tab/>
        <w:t xml:space="preserve">Justerat</w:t>
      </w:r>
    </w:p>
    <w:p w:rsidR="00000000" w:rsidDel="00000000" w:rsidP="00000000" w:rsidRDefault="00000000" w:rsidRPr="00000000" w14:paraId="00000042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 </w:t>
        <w:tab/>
        <w:tab/>
        <w:t xml:space="preserve">________________________________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Magnus Hult</w:t>
        <w:tab/>
        <w:tab/>
        <w:tab/>
        <w:tab/>
        <w:t xml:space="preserve">            Annelie Vinqvist</w:t>
        <w:tab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widowControl w:val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1"/>
      <w:tblW w:w="9795.0" w:type="dxa"/>
      <w:jc w:val="left"/>
      <w:tblInd w:w="-71.0" w:type="dxa"/>
      <w:tblLayout w:type="fixed"/>
      <w:tblLook w:val="0000"/>
    </w:tblPr>
    <w:tblGrid>
      <w:gridCol w:w="1380"/>
      <w:gridCol w:w="3915"/>
      <w:gridCol w:w="4500"/>
      <w:tblGridChange w:id="0">
        <w:tblGrid>
          <w:gridCol w:w="1380"/>
          <w:gridCol w:w="3915"/>
          <w:gridCol w:w="4500"/>
        </w:tblGrid>
      </w:tblGridChange>
    </w:tblGrid>
    <w:tr>
      <w:trPr>
        <w:cantSplit w:val="0"/>
        <w:trHeight w:val="860" w:hRule="atLeast"/>
        <w:tblHeader w:val="0"/>
      </w:trPr>
      <w:tc>
        <w:tcPr>
          <w:tcBorders>
            <w:bottom w:color="000000" w:space="0" w:sz="12" w:val="single"/>
          </w:tcBorders>
        </w:tcPr>
        <w:p w:rsidR="00000000" w:rsidDel="00000000" w:rsidP="00000000" w:rsidRDefault="00000000" w:rsidRPr="00000000" w14:paraId="00000046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96"/>
              <w:szCs w:val="96"/>
            </w:rPr>
            <w:drawing>
              <wp:inline distB="0" distT="0" distL="0" distR="0">
                <wp:extent cx="551815" cy="466090"/>
                <wp:effectExtent b="0" l="0" r="0" t="0"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4660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12" w:val="single"/>
          </w:tcBorders>
        </w:tcPr>
        <w:p w:rsidR="00000000" w:rsidDel="00000000" w:rsidP="00000000" w:rsidRDefault="00000000" w:rsidRPr="00000000" w14:paraId="00000047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tabs>
              <w:tab w:val="center" w:leader="none" w:pos="4536"/>
              <w:tab w:val="right" w:leader="none" w:pos="9072"/>
              <w:tab w:val="right" w:leader="none" w:pos="3686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Fjälkinge Idrottsförening</w:t>
            <w:tab/>
          </w:r>
        </w:p>
      </w:tc>
      <w:tc>
        <w:tcPr>
          <w:tcBorders>
            <w:bottom w:color="000000" w:space="0" w:sz="12" w:val="single"/>
          </w:tcBorders>
        </w:tcPr>
        <w:p w:rsidR="00000000" w:rsidDel="00000000" w:rsidP="00000000" w:rsidRDefault="00000000" w:rsidRPr="00000000" w14:paraId="00000049">
          <w:pPr>
            <w:tabs>
              <w:tab w:val="center" w:leader="none" w:pos="4536"/>
              <w:tab w:val="right" w:leader="none" w:pos="9072"/>
            </w:tabs>
            <w:spacing w:line="24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Protokoll styrelsemöte nr 7, 250819</w:t>
          </w:r>
        </w:p>
      </w:tc>
    </w:tr>
  </w:tbl>
  <w:p w:rsidR="00000000" w:rsidDel="00000000" w:rsidP="00000000" w:rsidRDefault="00000000" w:rsidRPr="00000000" w14:paraId="0000004B">
    <w:pPr>
      <w:tabs>
        <w:tab w:val="center" w:leader="none" w:pos="4536"/>
        <w:tab w:val="right" w:leader="none" w:pos="9072"/>
        <w:tab w:val="left" w:leader="none" w:pos="1418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paragraph" w:styleId="Sidhuvud">
    <w:name w:val="header"/>
    <w:basedOn w:val="Normal"/>
    <w:link w:val="SidhuvudChar"/>
    <w:uiPriority w:val="99"/>
    <w:unhideWhenUsed w:val="1"/>
    <w:rsid w:val="00F76237"/>
    <w:pPr>
      <w:tabs>
        <w:tab w:val="center" w:pos="4536"/>
        <w:tab w:val="right" w:pos="9072"/>
      </w:tabs>
      <w:spacing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F76237"/>
  </w:style>
  <w:style w:type="paragraph" w:styleId="Sidfot">
    <w:name w:val="footer"/>
    <w:basedOn w:val="Normal"/>
    <w:link w:val="SidfotChar"/>
    <w:uiPriority w:val="99"/>
    <w:unhideWhenUsed w:val="1"/>
    <w:rsid w:val="00F76237"/>
    <w:pPr>
      <w:tabs>
        <w:tab w:val="center" w:pos="4536"/>
        <w:tab w:val="right" w:pos="9072"/>
      </w:tabs>
      <w:spacing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F76237"/>
  </w:style>
  <w:style w:type="table" w:styleId="a0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2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3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4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5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6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paragraph" w:styleId="Liststycke">
    <w:name w:val="List Paragraph"/>
    <w:basedOn w:val="Normal"/>
    <w:uiPriority w:val="34"/>
    <w:qFormat w:val="1"/>
    <w:rsid w:val="00C76460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XnPCyQNxFh/h6tO84ELmzeCx6g==">CgMxLjA4AHIhMXZQeXBvZFEwMm1LdWx1UU5odkNWaUl3eTg1UC1naElK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2024-12-17T16:53:00Z</dcterms:created>
  <dc:creator>Ola Holmqvist</dc:creator>
</cp:coreProperties>
</file>