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6886" w:rsidRDefault="00266886"/>
    <w:tbl>
      <w:tblPr>
        <w:tblStyle w:val="a6"/>
        <w:tblpPr w:leftFromText="141" w:rightFromText="141" w:vertAnchor="text" w:tblpX="2141"/>
        <w:tblW w:w="693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266886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:rsidR="00266886" w:rsidRDefault="00266886">
            <w:pPr>
              <w:tabs>
                <w:tab w:val="center" w:pos="4536"/>
                <w:tab w:val="right" w:pos="9072"/>
              </w:tabs>
              <w:spacing w:before="720"/>
            </w:pPr>
          </w:p>
          <w:p w:rsidR="00266886" w:rsidRDefault="00000000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:rsidR="00266886" w:rsidRDefault="00000000">
            <w:pPr>
              <w:tabs>
                <w:tab w:val="center" w:pos="4536"/>
                <w:tab w:val="right" w:pos="9072"/>
              </w:tabs>
            </w:pPr>
            <w:r>
              <w:t>838200-1082</w:t>
            </w:r>
            <w:r>
              <w:br/>
              <w:t>Kundnr: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:rsidR="00266886" w:rsidRDefault="00266886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:rsidR="00266886" w:rsidRDefault="0000000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:rsidR="00266886" w:rsidRDefault="0000000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:rsidR="00266886" w:rsidRDefault="0000000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                      2025-02-25</w:t>
            </w:r>
          </w:p>
          <w:p w:rsidR="00266886" w:rsidRDefault="00266886">
            <w:pPr>
              <w:tabs>
                <w:tab w:val="center" w:pos="4536"/>
                <w:tab w:val="right" w:pos="9072"/>
              </w:tabs>
              <w:jc w:val="right"/>
            </w:pPr>
          </w:p>
          <w:p w:rsidR="00266886" w:rsidRDefault="00266886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:rsidR="00266886" w:rsidRDefault="00000000">
      <w:bookmarkStart w:id="0" w:name="_heading=h.30j0zll" w:colFirst="0" w:colLast="0"/>
      <w:bookmarkEnd w:id="0"/>
      <w:r>
        <w:rPr>
          <w:noProof/>
        </w:rPr>
        <w:drawing>
          <wp:inline distT="0" distB="0" distL="0" distR="0">
            <wp:extent cx="960120" cy="982980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6886" w:rsidRDefault="00266886">
      <w:bookmarkStart w:id="1" w:name="bookmark=id.gjdgxs" w:colFirst="0" w:colLast="0"/>
      <w:bookmarkStart w:id="2" w:name="_heading=h.pbdc3czchzp" w:colFirst="0" w:colLast="0"/>
      <w:bookmarkEnd w:id="1"/>
      <w:bookmarkEnd w:id="2"/>
    </w:p>
    <w:p w:rsidR="00266886" w:rsidRDefault="00266886"/>
    <w:p w:rsidR="00266886" w:rsidRDefault="00266886"/>
    <w:p w:rsidR="00266886" w:rsidRDefault="00266886">
      <w:pPr>
        <w:spacing w:line="360" w:lineRule="auto"/>
        <w:rPr>
          <w:b/>
        </w:rPr>
      </w:pPr>
    </w:p>
    <w:p w:rsidR="00266886" w:rsidRDefault="00000000">
      <w:pPr>
        <w:spacing w:line="360" w:lineRule="auto"/>
      </w:pPr>
      <w:r>
        <w:rPr>
          <w:b/>
        </w:rPr>
        <w:t>Närvarande:</w:t>
      </w:r>
      <w:r>
        <w:t xml:space="preserve"> Annelie Vinqvist,  Frida Jönsson, Ola Holmqvist, Magnus Hult, Kristoffer Rydberg, Joel Persson, Marie Olsson</w:t>
      </w:r>
    </w:p>
    <w:p w:rsidR="00266886" w:rsidRDefault="00000000">
      <w:pPr>
        <w:numPr>
          <w:ilvl w:val="0"/>
          <w:numId w:val="3"/>
        </w:numPr>
        <w:spacing w:after="0" w:line="360" w:lineRule="auto"/>
      </w:pPr>
      <w:r>
        <w:t>Mötet öppnas.</w:t>
      </w:r>
    </w:p>
    <w:p w:rsidR="00266886" w:rsidRDefault="00000000">
      <w:pPr>
        <w:numPr>
          <w:ilvl w:val="0"/>
          <w:numId w:val="3"/>
        </w:numPr>
        <w:spacing w:after="0" w:line="360" w:lineRule="auto"/>
        <w:rPr>
          <w:b/>
        </w:rPr>
      </w:pPr>
      <w:r>
        <w:rPr>
          <w:b/>
        </w:rPr>
        <w:t>Lag genomgång</w:t>
      </w:r>
    </w:p>
    <w:p w:rsidR="00266886" w:rsidRDefault="00000000">
      <w:pPr>
        <w:spacing w:after="0" w:line="360" w:lineRule="auto"/>
        <w:ind w:left="720"/>
      </w:pPr>
      <w:r>
        <w:t>Nuläget i ungdomslagen:</w:t>
      </w:r>
    </w:p>
    <w:p w:rsidR="00266886" w:rsidRDefault="00000000">
      <w:pPr>
        <w:spacing w:after="0" w:line="360" w:lineRule="auto"/>
        <w:ind w:left="1304"/>
      </w:pPr>
      <w:r>
        <w:rPr>
          <w:b/>
        </w:rPr>
        <w:t xml:space="preserve">F10 – </w:t>
      </w:r>
      <w:r>
        <w:t xml:space="preserve">13 spelare. Tränar sista passet  inne imorgon onsdag 17.00-18.00.  </w:t>
      </w:r>
    </w:p>
    <w:p w:rsidR="00266886" w:rsidRDefault="00000000">
      <w:pPr>
        <w:spacing w:after="0" w:line="360" w:lineRule="auto"/>
        <w:ind w:left="1304"/>
      </w:pPr>
      <w:r>
        <w:t>Från måndag 3/3 tränar laget ute 18.00-19.00 och inne på Revive onsdagar(4 st) under mars månad.</w:t>
      </w:r>
    </w:p>
    <w:p w:rsidR="00266886" w:rsidRDefault="00000000">
      <w:pPr>
        <w:spacing w:after="0" w:line="360" w:lineRule="auto"/>
        <w:ind w:left="1304"/>
      </w:pPr>
      <w:r>
        <w:t xml:space="preserve">Robin Olsson och Mikaela Ekberg tränare för laget. Marie Olsson administrativt ansvar. </w:t>
      </w:r>
    </w:p>
    <w:p w:rsidR="00266886" w:rsidRDefault="00000000">
      <w:pPr>
        <w:spacing w:after="0" w:line="360" w:lineRule="auto"/>
        <w:ind w:left="1304"/>
      </w:pPr>
      <w:r>
        <w:rPr>
          <w:b/>
        </w:rPr>
        <w:t xml:space="preserve">P/F9 </w:t>
      </w:r>
      <w:r>
        <w:t>– 15-16 spelare. Tränar inne måndagar 18.00-19.00. Tid ute måndagar 18.00-19.00 från 3/3.</w:t>
      </w:r>
    </w:p>
    <w:p w:rsidR="00266886" w:rsidRDefault="00000000">
      <w:pPr>
        <w:spacing w:after="0" w:line="360" w:lineRule="auto"/>
        <w:ind w:left="1304"/>
      </w:pPr>
      <w:r>
        <w:t>Ola Holmqvist, Magnus Hult, Kristian Kegert tränar och leder laget.</w:t>
      </w:r>
    </w:p>
    <w:p w:rsidR="00266886" w:rsidRDefault="00000000">
      <w:pPr>
        <w:spacing w:after="0" w:line="360" w:lineRule="auto"/>
        <w:ind w:left="720"/>
      </w:pPr>
      <w:r>
        <w:t xml:space="preserve">           </w:t>
      </w:r>
      <w:r>
        <w:rPr>
          <w:b/>
        </w:rPr>
        <w:t>MIX18</w:t>
      </w:r>
      <w:r>
        <w:t xml:space="preserve"> – 24-25 spelare. Tränar tisdagar 17.00-18.00.</w:t>
      </w:r>
    </w:p>
    <w:p w:rsidR="00266886" w:rsidRDefault="00000000">
      <w:pPr>
        <w:spacing w:after="0" w:line="360" w:lineRule="auto"/>
        <w:ind w:left="720"/>
      </w:pPr>
      <w:r>
        <w:t xml:space="preserve">           Frida Jönsson och Cia Svensson tränare för laget. Joel Persson ny tränare.</w:t>
      </w:r>
    </w:p>
    <w:p w:rsidR="00266886" w:rsidRDefault="00000000">
      <w:pPr>
        <w:spacing w:after="0" w:line="360" w:lineRule="auto"/>
        <w:ind w:left="720"/>
      </w:pPr>
      <w:r>
        <w:t xml:space="preserve">           Har anmält två lag i LGC. </w:t>
      </w:r>
    </w:p>
    <w:p w:rsidR="00266886" w:rsidRDefault="00000000">
      <w:pPr>
        <w:spacing w:after="0" w:line="360" w:lineRule="auto"/>
        <w:ind w:left="1304"/>
      </w:pPr>
      <w:r>
        <w:rPr>
          <w:b/>
        </w:rPr>
        <w:t xml:space="preserve">Mix19 - </w:t>
      </w:r>
      <w:r>
        <w:t xml:space="preserve">18 spelare. </w:t>
      </w:r>
    </w:p>
    <w:p w:rsidR="00266886" w:rsidRDefault="00000000">
      <w:pPr>
        <w:spacing w:after="0" w:line="360" w:lineRule="auto"/>
        <w:ind w:left="1304"/>
      </w:pPr>
      <w:r>
        <w:t>Kristoffer Rydberg är tränare för laget. Tränar inne torsdagar 18.00-19.00.</w:t>
      </w:r>
    </w:p>
    <w:p w:rsidR="00266886" w:rsidRDefault="00000000">
      <w:pPr>
        <w:spacing w:after="0" w:line="360" w:lineRule="auto"/>
        <w:ind w:left="1304"/>
      </w:pPr>
      <w:r>
        <w:t xml:space="preserve">Får hjälp av Nils, Emmi och Philip  under träningarna. </w:t>
      </w:r>
    </w:p>
    <w:p w:rsidR="00266886" w:rsidRDefault="00000000">
      <w:pPr>
        <w:spacing w:after="0" w:line="360" w:lineRule="auto"/>
        <w:ind w:left="1304"/>
      </w:pPr>
      <w:r>
        <w:t>Kommer att anmäla sig till LGC - två lag. 4 omgångar under våren + beachsoccer.</w:t>
      </w:r>
    </w:p>
    <w:p w:rsidR="00266886" w:rsidRDefault="00000000">
      <w:pPr>
        <w:spacing w:after="0" w:line="360" w:lineRule="auto"/>
        <w:ind w:left="720"/>
      </w:pPr>
      <w:r>
        <w:t xml:space="preserve">           </w:t>
      </w:r>
    </w:p>
    <w:p w:rsidR="00266886" w:rsidRDefault="00000000">
      <w:pPr>
        <w:numPr>
          <w:ilvl w:val="0"/>
          <w:numId w:val="3"/>
        </w:numPr>
        <w:spacing w:after="0" w:line="360" w:lineRule="auto"/>
        <w:rPr>
          <w:b/>
        </w:rPr>
      </w:pPr>
      <w:r>
        <w:rPr>
          <w:b/>
        </w:rPr>
        <w:t>Ekonomi</w:t>
      </w:r>
    </w:p>
    <w:p w:rsidR="002668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</w:rPr>
      </w:pPr>
      <w:r>
        <w:rPr>
          <w:color w:val="000000"/>
        </w:rPr>
        <w:t>På kontot finns 4</w:t>
      </w:r>
      <w:r>
        <w:t>6</w:t>
      </w:r>
      <w:r>
        <w:rPr>
          <w:color w:val="000000"/>
        </w:rPr>
        <w:t xml:space="preserve"> </w:t>
      </w:r>
      <w:r>
        <w:t>195</w:t>
      </w:r>
      <w:r>
        <w:rPr>
          <w:color w:val="000000"/>
        </w:rPr>
        <w:t xml:space="preserve"> kronor kronor.</w:t>
      </w:r>
    </w:p>
    <w:p w:rsidR="0026688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faktura för F10 extraträningar på Revive kommer.</w:t>
      </w:r>
    </w:p>
    <w:p w:rsidR="00266886" w:rsidRDefault="00266886">
      <w:pPr>
        <w:spacing w:after="0" w:line="360" w:lineRule="auto"/>
      </w:pPr>
    </w:p>
    <w:p w:rsidR="00266886" w:rsidRDefault="00000000">
      <w:pPr>
        <w:spacing w:after="0" w:line="360" w:lineRule="auto"/>
        <w:ind w:firstLine="360"/>
      </w:pPr>
      <w:r>
        <w:rPr>
          <w:b/>
        </w:rPr>
        <w:lastRenderedPageBreak/>
        <w:t>4. Övrigt</w:t>
      </w:r>
    </w:p>
    <w:p w:rsidR="00266886" w:rsidRDefault="00000000">
      <w:pPr>
        <w:numPr>
          <w:ilvl w:val="0"/>
          <w:numId w:val="1"/>
        </w:numPr>
        <w:spacing w:after="0" w:line="360" w:lineRule="auto"/>
      </w:pPr>
      <w:r>
        <w:t>Vi behöver uppdatera vår föreningspolicy och dokumentet för föräldrar,ledare i föreningen.</w:t>
      </w:r>
    </w:p>
    <w:p w:rsidR="00266886" w:rsidRDefault="00000000">
      <w:pPr>
        <w:numPr>
          <w:ilvl w:val="0"/>
          <w:numId w:val="3"/>
        </w:numPr>
        <w:spacing w:after="0" w:line="360" w:lineRule="auto"/>
      </w:pPr>
      <w:r>
        <w:t xml:space="preserve">Nya lister för öppningar/stängningar för våren kommer att hängas upp på anslagstavlan. Glöm inte att ha koll på länken i Rbok den veckan u-sektionen ansvarar för öppning/stängning. Resterande veckor under våren är vecka 10, 13, 16. </w:t>
      </w:r>
    </w:p>
    <w:p w:rsidR="00266886" w:rsidRDefault="00000000">
      <w:pPr>
        <w:spacing w:after="0" w:line="360" w:lineRule="auto"/>
        <w:ind w:left="786"/>
      </w:pPr>
      <w:r>
        <w:t>Tiderna började fördelas på mötet.</w:t>
      </w:r>
    </w:p>
    <w:p w:rsidR="002668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Fästena till befintlig fotbollssarg har gått sönder. Magnus kollar med Jens Körnell om han kan hjälpa oss. De behövber svetsas ihop.</w:t>
      </w:r>
    </w:p>
    <w:p w:rsidR="002668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Annelie kollar upp om vi eventuellt kan anordna tränarutbildning till våren. Anmälan om intresse sker till Annelie senast 15/3.</w:t>
      </w:r>
    </w:p>
    <w:p w:rsidR="002668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HLR- utbildning kommer att anordnas under våren. Obligatorisk närvaro.</w:t>
      </w:r>
    </w:p>
    <w:p w:rsidR="002668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Inköp av 20 stycken 4:or är gjorda. </w:t>
      </w:r>
    </w:p>
    <w:p w:rsidR="002668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Ola beställer 10  st 3:or också.</w:t>
      </w:r>
    </w:p>
    <w:p w:rsidR="002668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Ola beställer 6 stycken frisparksgubbar från Select. U-sektionen betalar dessa.</w:t>
      </w:r>
    </w:p>
    <w:p w:rsidR="002668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Johnny har anmält F10 i svår serie och P9 i lätt serie. Tidsbokning av matcher kommer från Skåneboll när lottningen är gjord senast 4/3. Marie lägger in matcherna i fogis när det blir aktuellt.</w:t>
      </w:r>
    </w:p>
    <w:p w:rsidR="002668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Intresse Lapp för Mix 20 har lagts på våra sociala medier. Ansvarig är Olle Bogren.</w:t>
      </w:r>
    </w:p>
    <w:p w:rsidR="002668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Matchkläder 2025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</w:pPr>
      <w:r>
        <w:t>F 10 - får nya matchkläder i storlek 164 (15 ställ + 2 målvakter)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</w:pPr>
      <w:r>
        <w:t>P9 - tar över F10 matchkläder.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</w:pPr>
      <w:r>
        <w:t>Mix 18 - tar över P9 matchkläder, kompletteras med 4 ställ i strl 140. (nummer 14-17).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</w:pPr>
      <w:r>
        <w:t>Mix 19- tar över Mix 18 matchkläder. Kompletteras med 5 par strumpor storlek 1.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         14. Dags att lämna in nya utdrag från belastningsregistret. Mailas till </w:t>
      </w:r>
      <w:hyperlink r:id="rId9">
        <w:r>
          <w:rPr>
            <w:color w:val="1155CC"/>
            <w:u w:val="single"/>
          </w:rPr>
          <w:t>info@fjalkingeif.se</w:t>
        </w:r>
      </w:hyperlink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         15. Dags att betala medlemsavgiften för 2025. Senast 1/4.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         16. U-ledare betalar stödmedlemsavgift 150 kr.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         17. Bingolotter till påsk delades ut. 2 lotter/barn obligatoriskt att sälja, fler om man vill.                          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                Redovisning via swish till föreningens konto. Märk betalningen “Bingolotter påsk + lagnamn.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         18. Flera av lagen är anmälda till Fair lay med Mjällby. Spelarna går då in tillsammans med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                spelarna. 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         19. Ledare som hämtar ut “ledarpaket”I “ledarpaketet” ingår träningsoverall, shorts, t-shirt och  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                strumpor.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         20. Utetider grästräning diskuterades. Önskemål enligt följande: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</w:pPr>
      <w:r>
        <w:t>Måndag: F10 + P9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</w:pPr>
      <w:r>
        <w:t>Tisdag: Mix-18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</w:pPr>
      <w:r>
        <w:lastRenderedPageBreak/>
        <w:t>Onsdag: F10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</w:pPr>
      <w:r>
        <w:t>Torsdag: P9 + Mix- 19</w:t>
      </w:r>
    </w:p>
    <w:p w:rsidR="002668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</w:pPr>
      <w:r>
        <w:t>Mix 20???????</w:t>
      </w:r>
    </w:p>
    <w:p w:rsidR="00266886" w:rsidRDefault="002668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</w:pPr>
    </w:p>
    <w:p w:rsidR="00266886" w:rsidRDefault="00266886">
      <w:pPr>
        <w:spacing w:after="0" w:line="360" w:lineRule="auto"/>
      </w:pPr>
    </w:p>
    <w:p w:rsidR="00266886" w:rsidRDefault="00000000">
      <w:pPr>
        <w:spacing w:after="0" w:line="360" w:lineRule="auto"/>
        <w:ind w:firstLine="720"/>
      </w:pPr>
      <w:r>
        <w:t>Nästa möte tisdag  25/3 klockan 18.30</w:t>
      </w:r>
    </w:p>
    <w:p w:rsidR="00266886" w:rsidRDefault="00266886">
      <w:pPr>
        <w:spacing w:after="0" w:line="360" w:lineRule="auto"/>
        <w:ind w:firstLine="720"/>
      </w:pPr>
    </w:p>
    <w:p w:rsidR="00266886" w:rsidRDefault="00000000">
      <w:pPr>
        <w:spacing w:after="0" w:line="360" w:lineRule="auto"/>
        <w:ind w:firstLine="426"/>
      </w:pPr>
      <w:r>
        <w:t xml:space="preserve">      Kristian fixar fika.</w:t>
      </w:r>
    </w:p>
    <w:p w:rsidR="00266886" w:rsidRDefault="00000000">
      <w:pPr>
        <w:spacing w:after="0" w:line="360" w:lineRule="auto"/>
        <w:jc w:val="both"/>
        <w:rPr>
          <w:color w:val="000000"/>
        </w:rPr>
      </w:pPr>
      <w:r>
        <w:t xml:space="preserve">               </w:t>
      </w:r>
      <w:r>
        <w:rPr>
          <w:color w:val="000000"/>
        </w:rPr>
        <w:t>Mötet avslutas.</w:t>
      </w:r>
    </w:p>
    <w:p w:rsidR="00266886" w:rsidRDefault="00266886">
      <w:pPr>
        <w:spacing w:after="0" w:line="360" w:lineRule="auto"/>
        <w:ind w:left="786"/>
        <w:rPr>
          <w:color w:val="000000"/>
        </w:rPr>
      </w:pPr>
    </w:p>
    <w:p w:rsidR="00266886" w:rsidRDefault="00266886">
      <w:pPr>
        <w:spacing w:after="0" w:line="360" w:lineRule="auto"/>
        <w:rPr>
          <w:color w:val="000000"/>
        </w:rPr>
      </w:pPr>
    </w:p>
    <w:p w:rsidR="00266886" w:rsidRDefault="00266886"/>
    <w:sectPr w:rsidR="00266886"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687D" w:rsidRDefault="00DB687D">
      <w:pPr>
        <w:spacing w:after="0" w:line="240" w:lineRule="auto"/>
      </w:pPr>
      <w:r>
        <w:separator/>
      </w:r>
    </w:p>
  </w:endnote>
  <w:endnote w:type="continuationSeparator" w:id="0">
    <w:p w:rsidR="00DB687D" w:rsidRDefault="00DB6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D9BD3CD-5D2F-4D8C-90ED-9F4A6076915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EE34E19-E084-4E05-BEF2-727726967C7E}"/>
    <w:embedBold r:id="rId3" w:fontKey="{154B9174-BF21-4391-B31A-B7E18E498D9C}"/>
  </w:font>
  <w:font w:name="Segoe UI">
    <w:panose1 w:val="020B0502040204020203"/>
    <w:charset w:val="00"/>
    <w:family w:val="roman"/>
    <w:notTrueType/>
    <w:pitch w:val="default"/>
    <w:embedRegular r:id="rId4" w:fontKey="{3A65C5B9-E724-450D-AD5D-B5D1C5E6517D}"/>
  </w:font>
  <w:font w:name="Georgia">
    <w:panose1 w:val="02040502050405020303"/>
    <w:charset w:val="00"/>
    <w:family w:val="auto"/>
    <w:pitch w:val="default"/>
    <w:embedRegular r:id="rId5" w:fontKey="{0C97BB9D-4E8F-45DC-817A-2FCE60CCC404}"/>
    <w:embedItalic r:id="rId6" w:fontKey="{1E3DE197-D610-494F-ACCA-A7E1E1C161E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B384B0EF-7D41-4BD2-BC07-45F0024947D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687D" w:rsidRDefault="00DB687D">
      <w:pPr>
        <w:spacing w:after="0" w:line="240" w:lineRule="auto"/>
      </w:pPr>
      <w:r>
        <w:separator/>
      </w:r>
    </w:p>
  </w:footnote>
  <w:footnote w:type="continuationSeparator" w:id="0">
    <w:p w:rsidR="00DB687D" w:rsidRDefault="00DB6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886" w:rsidRDefault="002668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00052"/>
    <w:multiLevelType w:val="multilevel"/>
    <w:tmpl w:val="046CF25C"/>
    <w:lvl w:ilvl="0">
      <w:start w:val="2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F01A69"/>
    <w:multiLevelType w:val="multilevel"/>
    <w:tmpl w:val="BA26E16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44D3BC5"/>
    <w:multiLevelType w:val="multilevel"/>
    <w:tmpl w:val="5A26B73C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66362"/>
    <w:multiLevelType w:val="multilevel"/>
    <w:tmpl w:val="DAF446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5505036">
    <w:abstractNumId w:val="3"/>
  </w:num>
  <w:num w:numId="2" w16cid:durableId="1673796917">
    <w:abstractNumId w:val="0"/>
  </w:num>
  <w:num w:numId="3" w16cid:durableId="338117164">
    <w:abstractNumId w:val="2"/>
  </w:num>
  <w:num w:numId="4" w16cid:durableId="193077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886"/>
    <w:rsid w:val="001E29DF"/>
    <w:rsid w:val="00266886"/>
    <w:rsid w:val="00DB687D"/>
    <w:rsid w:val="00E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6ABE7-EFE1-4B42-B8D2-BF875683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fjalkingeif.s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7xtJx8XXzVWZ0nzSdhelwCZp6w==">CgMxLjAyCWguMzBqMHpsbDIJaWQuZ2pkZ3hzMg1oLnBiZGMzY3pjaHpwOAByITFrZmdBeWhFRnFidHBNcHZ4d1JrNGtNOUduUXRNM1dMeQ==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 Vinqvist</dc:creator>
  <cp:lastModifiedBy>Fjälkinge IF</cp:lastModifiedBy>
  <cp:revision>2</cp:revision>
  <dcterms:created xsi:type="dcterms:W3CDTF">2025-03-05T16:56:00Z</dcterms:created>
  <dcterms:modified xsi:type="dcterms:W3CDTF">2025-03-05T16:56:00Z</dcterms:modified>
</cp:coreProperties>
</file>