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52CB4" w14:textId="77777777" w:rsidR="007D7C7A" w:rsidRDefault="007D7C7A"/>
    <w:p w14:paraId="37A0C065" w14:textId="77777777" w:rsidR="007D7C7A" w:rsidRDefault="007D7C7A"/>
    <w:p w14:paraId="2D01B5B7" w14:textId="77777777" w:rsidR="007D7C7A" w:rsidRDefault="007D7C7A"/>
    <w:tbl>
      <w:tblPr>
        <w:tblStyle w:val="a"/>
        <w:tblpPr w:leftFromText="141" w:rightFromText="141" w:vertAnchor="text" w:tblpX="2141"/>
        <w:tblW w:w="6930" w:type="dxa"/>
        <w:tblInd w:w="0" w:type="dxa"/>
        <w:tblLayout w:type="fixed"/>
        <w:tblLook w:val="0000" w:firstRow="0" w:lastRow="0" w:firstColumn="0" w:lastColumn="0" w:noHBand="0" w:noVBand="0"/>
      </w:tblPr>
      <w:tblGrid>
        <w:gridCol w:w="3227"/>
        <w:gridCol w:w="3703"/>
      </w:tblGrid>
      <w:tr w:rsidR="007D7C7A" w14:paraId="31CE130F" w14:textId="77777777">
        <w:trPr>
          <w:trHeight w:val="1672"/>
        </w:trPr>
        <w:tc>
          <w:tcPr>
            <w:tcW w:w="3227" w:type="dxa"/>
            <w:tcBorders>
              <w:bottom w:val="single" w:sz="12" w:space="0" w:color="000000"/>
            </w:tcBorders>
          </w:tcPr>
          <w:p w14:paraId="35A4EAD9" w14:textId="77777777" w:rsidR="007D7C7A" w:rsidRDefault="007D7C7A">
            <w:pPr>
              <w:tabs>
                <w:tab w:val="center" w:pos="4536"/>
                <w:tab w:val="right" w:pos="9072"/>
              </w:tabs>
              <w:spacing w:before="720"/>
            </w:pPr>
          </w:p>
          <w:p w14:paraId="12D2579C" w14:textId="77777777" w:rsidR="007D7C7A" w:rsidRDefault="0046130E">
            <w:pPr>
              <w:tabs>
                <w:tab w:val="center" w:pos="4536"/>
                <w:tab w:val="right" w:pos="9072"/>
              </w:tabs>
            </w:pPr>
            <w:r>
              <w:t>Fjälkinge Idrottsförening</w:t>
            </w:r>
          </w:p>
          <w:p w14:paraId="2A77A7CE" w14:textId="77777777" w:rsidR="007D7C7A" w:rsidRDefault="0046130E">
            <w:pPr>
              <w:tabs>
                <w:tab w:val="center" w:pos="4536"/>
                <w:tab w:val="right" w:pos="9072"/>
              </w:tabs>
            </w:pPr>
            <w:r>
              <w:t>838200-1082</w:t>
            </w:r>
            <w:r>
              <w:br/>
              <w:t>Kudnr: 012478-4638</w:t>
            </w:r>
          </w:p>
        </w:tc>
        <w:tc>
          <w:tcPr>
            <w:tcW w:w="3703" w:type="dxa"/>
            <w:tcBorders>
              <w:bottom w:val="single" w:sz="12" w:space="0" w:color="000000"/>
            </w:tcBorders>
          </w:tcPr>
          <w:p w14:paraId="4B6D6326" w14:textId="77777777" w:rsidR="007D7C7A" w:rsidRDefault="007D7C7A">
            <w:pPr>
              <w:tabs>
                <w:tab w:val="center" w:pos="4536"/>
                <w:tab w:val="right" w:pos="9072"/>
              </w:tabs>
              <w:spacing w:before="720"/>
              <w:jc w:val="center"/>
            </w:pPr>
          </w:p>
          <w:p w14:paraId="3E81966D" w14:textId="77777777" w:rsidR="007D7C7A" w:rsidRDefault="0046130E">
            <w:pPr>
              <w:tabs>
                <w:tab w:val="center" w:pos="4536"/>
                <w:tab w:val="right" w:pos="9072"/>
              </w:tabs>
              <w:jc w:val="right"/>
            </w:pPr>
            <w:r>
              <w:t xml:space="preserve">Protokoll Fjälkinge IF </w:t>
            </w:r>
          </w:p>
          <w:p w14:paraId="0C74A37A" w14:textId="77777777" w:rsidR="007D7C7A" w:rsidRDefault="0046130E">
            <w:pPr>
              <w:tabs>
                <w:tab w:val="center" w:pos="4536"/>
                <w:tab w:val="right" w:pos="9072"/>
              </w:tabs>
              <w:jc w:val="right"/>
            </w:pPr>
            <w:r>
              <w:t xml:space="preserve">Ungdomssektion möte   </w:t>
            </w:r>
          </w:p>
          <w:p w14:paraId="71B0248F" w14:textId="77777777" w:rsidR="007D7C7A" w:rsidRDefault="0046130E">
            <w:pPr>
              <w:tabs>
                <w:tab w:val="center" w:pos="4536"/>
                <w:tab w:val="right" w:pos="9072"/>
              </w:tabs>
              <w:jc w:val="right"/>
            </w:pPr>
            <w:r>
              <w:t xml:space="preserve">                                2024-05-14</w:t>
            </w:r>
          </w:p>
          <w:p w14:paraId="0D77665B" w14:textId="77777777" w:rsidR="007D7C7A" w:rsidRDefault="007D7C7A">
            <w:pPr>
              <w:tabs>
                <w:tab w:val="center" w:pos="4536"/>
                <w:tab w:val="right" w:pos="9072"/>
              </w:tabs>
              <w:jc w:val="right"/>
            </w:pPr>
          </w:p>
          <w:p w14:paraId="389E73D2" w14:textId="77777777" w:rsidR="007D7C7A" w:rsidRDefault="007D7C7A">
            <w:pPr>
              <w:tabs>
                <w:tab w:val="center" w:pos="4536"/>
                <w:tab w:val="right" w:pos="9072"/>
              </w:tabs>
              <w:jc w:val="center"/>
            </w:pPr>
          </w:p>
        </w:tc>
      </w:tr>
    </w:tbl>
    <w:p w14:paraId="49BE0323" w14:textId="77777777" w:rsidR="007D7C7A" w:rsidRDefault="0046130E">
      <w:bookmarkStart w:id="0" w:name="_heading=h.30j0zll" w:colFirst="0" w:colLast="0"/>
      <w:bookmarkEnd w:id="0"/>
      <w:r>
        <w:rPr>
          <w:noProof/>
        </w:rPr>
        <w:drawing>
          <wp:inline distT="0" distB="0" distL="0" distR="0" wp14:anchorId="551FC27B" wp14:editId="3E74C42C">
            <wp:extent cx="960120" cy="9829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0120" cy="982980"/>
                    </a:xfrm>
                    <a:prstGeom prst="rect">
                      <a:avLst/>
                    </a:prstGeom>
                    <a:ln/>
                  </pic:spPr>
                </pic:pic>
              </a:graphicData>
            </a:graphic>
          </wp:inline>
        </w:drawing>
      </w:r>
      <w:bookmarkStart w:id="1" w:name="bookmark=id.gjdgxs" w:colFirst="0" w:colLast="0"/>
      <w:bookmarkEnd w:id="1"/>
    </w:p>
    <w:p w14:paraId="198B23A5" w14:textId="77777777" w:rsidR="007D7C7A" w:rsidRDefault="007D7C7A"/>
    <w:p w14:paraId="09E320D3" w14:textId="77777777" w:rsidR="007D7C7A" w:rsidRDefault="007D7C7A"/>
    <w:p w14:paraId="696EF4C0" w14:textId="77777777" w:rsidR="007D7C7A" w:rsidRDefault="007D7C7A">
      <w:pPr>
        <w:spacing w:line="360" w:lineRule="auto"/>
        <w:rPr>
          <w:b/>
        </w:rPr>
      </w:pPr>
    </w:p>
    <w:p w14:paraId="60B04922" w14:textId="77777777" w:rsidR="007D7C7A" w:rsidRDefault="007D7C7A">
      <w:pPr>
        <w:spacing w:line="360" w:lineRule="auto"/>
        <w:rPr>
          <w:b/>
        </w:rPr>
      </w:pPr>
    </w:p>
    <w:p w14:paraId="65F27FF5" w14:textId="77777777" w:rsidR="007D7C7A" w:rsidRDefault="0046130E">
      <w:pPr>
        <w:spacing w:line="360" w:lineRule="auto"/>
      </w:pPr>
      <w:r>
        <w:rPr>
          <w:b/>
        </w:rPr>
        <w:t>Närvarande:</w:t>
      </w:r>
      <w:r>
        <w:t xml:space="preserve"> Annelie Vinqvist, Magnus Hult, André Svensson, Marie Olsson, </w:t>
      </w:r>
    </w:p>
    <w:p w14:paraId="2323B558" w14:textId="77777777" w:rsidR="007D7C7A" w:rsidRDefault="0046130E">
      <w:pPr>
        <w:numPr>
          <w:ilvl w:val="0"/>
          <w:numId w:val="2"/>
        </w:numPr>
        <w:spacing w:after="0" w:line="360" w:lineRule="auto"/>
      </w:pPr>
      <w:r>
        <w:t>Mötet öppnas.</w:t>
      </w:r>
    </w:p>
    <w:p w14:paraId="2BF0B48E" w14:textId="77777777" w:rsidR="007D7C7A" w:rsidRDefault="0046130E">
      <w:pPr>
        <w:numPr>
          <w:ilvl w:val="0"/>
          <w:numId w:val="2"/>
        </w:numPr>
        <w:spacing w:after="0" w:line="360" w:lineRule="auto"/>
        <w:rPr>
          <w:b/>
        </w:rPr>
      </w:pPr>
      <w:r>
        <w:rPr>
          <w:b/>
        </w:rPr>
        <w:t>Laggenomgång</w:t>
      </w:r>
    </w:p>
    <w:p w14:paraId="4C4B7F48" w14:textId="77777777" w:rsidR="007D7C7A" w:rsidRDefault="0046130E">
      <w:pPr>
        <w:spacing w:after="0" w:line="360" w:lineRule="auto"/>
        <w:ind w:left="720"/>
      </w:pPr>
      <w:r>
        <w:t>Nuläget i ungdomslagen:</w:t>
      </w:r>
    </w:p>
    <w:p w14:paraId="075EC2E1" w14:textId="77777777" w:rsidR="007D7C7A" w:rsidRDefault="0046130E">
      <w:pPr>
        <w:spacing w:after="0" w:line="360" w:lineRule="auto"/>
        <w:ind w:left="1304"/>
      </w:pPr>
      <w:r>
        <w:rPr>
          <w:b/>
        </w:rPr>
        <w:t xml:space="preserve">F9 – </w:t>
      </w:r>
      <w:r>
        <w:t>13 spelare. Tränar måndagar 17:30-18:30 gemensamt med P8 och onsdagar 17:30-18:30. Nästa match söndag 18 maj.</w:t>
      </w:r>
    </w:p>
    <w:p w14:paraId="5966DD6C" w14:textId="77777777" w:rsidR="007D7C7A" w:rsidRDefault="0046130E">
      <w:pPr>
        <w:spacing w:after="0" w:line="360" w:lineRule="auto"/>
        <w:ind w:left="1304"/>
      </w:pPr>
      <w:r>
        <w:rPr>
          <w:b/>
        </w:rPr>
        <w:t xml:space="preserve">PF7/8 </w:t>
      </w:r>
      <w:r>
        <w:t>– 12 spelare. tappat 1 och fått 1 ny. Ytterligare 1 tjej skall prova på nästa torsdag. Tränar gemensamt med F9 måndagar 17:30-18:30 samt torsdagar 17:30-18:30.  Nästa match söndag 18 maj.</w:t>
      </w:r>
    </w:p>
    <w:p w14:paraId="5A494E1A" w14:textId="77777777" w:rsidR="007D7C7A" w:rsidRDefault="0046130E">
      <w:pPr>
        <w:spacing w:after="0" w:line="360" w:lineRule="auto"/>
        <w:ind w:left="1304"/>
      </w:pPr>
      <w:r>
        <w:rPr>
          <w:b/>
        </w:rPr>
        <w:t>MIX18</w:t>
      </w:r>
      <w:r>
        <w:t xml:space="preserve"> – 22 spelare, tappat 2 spelare varav 1 kommer tillbaka snart. Tränar tisdagar 17:45-18:45. Är med i lilla gärdscupen.</w:t>
      </w:r>
    </w:p>
    <w:p w14:paraId="49461B6E" w14:textId="77777777" w:rsidR="007D7C7A" w:rsidRDefault="0046130E">
      <w:pPr>
        <w:spacing w:after="0" w:line="360" w:lineRule="auto"/>
        <w:ind w:left="1304"/>
      </w:pPr>
      <w:r>
        <w:rPr>
          <w:b/>
        </w:rPr>
        <w:t>Mix19-</w:t>
      </w:r>
      <w:r>
        <w:t>12 spelare. 2 träningar gjorda. Tränar tisdagar 17:45-18:45. Kontaktinformation och personnummer insamlade och ska läggas in i laget.se.</w:t>
      </w:r>
    </w:p>
    <w:p w14:paraId="21971897" w14:textId="77777777" w:rsidR="007D7C7A" w:rsidRDefault="0046130E">
      <w:pPr>
        <w:spacing w:after="0" w:line="360" w:lineRule="auto"/>
      </w:pPr>
      <w:r>
        <w:tab/>
      </w:r>
    </w:p>
    <w:p w14:paraId="3C97133A" w14:textId="77777777" w:rsidR="007D7C7A" w:rsidRDefault="0046130E">
      <w:pPr>
        <w:numPr>
          <w:ilvl w:val="0"/>
          <w:numId w:val="2"/>
        </w:numPr>
        <w:spacing w:after="0" w:line="360" w:lineRule="auto"/>
        <w:rPr>
          <w:b/>
        </w:rPr>
      </w:pPr>
      <w:r>
        <w:rPr>
          <w:b/>
        </w:rPr>
        <w:t>Ekonomi</w:t>
      </w:r>
    </w:p>
    <w:p w14:paraId="0AC95EA8" w14:textId="77777777" w:rsidR="007D7C7A" w:rsidRDefault="0046130E">
      <w:pPr>
        <w:numPr>
          <w:ilvl w:val="0"/>
          <w:numId w:val="1"/>
        </w:numPr>
        <w:pBdr>
          <w:top w:val="nil"/>
          <w:left w:val="nil"/>
          <w:bottom w:val="nil"/>
          <w:right w:val="nil"/>
          <w:between w:val="nil"/>
        </w:pBdr>
        <w:spacing w:after="0" w:line="360" w:lineRule="auto"/>
        <w:rPr>
          <w:b/>
          <w:color w:val="000000"/>
        </w:rPr>
      </w:pPr>
      <w:r>
        <w:rPr>
          <w:color w:val="000000"/>
        </w:rPr>
        <w:t>På kontot finns 44 035 kronor</w:t>
      </w:r>
    </w:p>
    <w:p w14:paraId="6A410A8D" w14:textId="77777777" w:rsidR="007D7C7A" w:rsidRDefault="007D7C7A">
      <w:pPr>
        <w:spacing w:after="0" w:line="360" w:lineRule="auto"/>
      </w:pPr>
    </w:p>
    <w:p w14:paraId="5C3EB3EA" w14:textId="77777777" w:rsidR="007D7C7A" w:rsidRDefault="0046130E">
      <w:pPr>
        <w:spacing w:after="0" w:line="360" w:lineRule="auto"/>
        <w:ind w:firstLine="720"/>
        <w:rPr>
          <w:b/>
        </w:rPr>
      </w:pPr>
      <w:r>
        <w:rPr>
          <w:b/>
        </w:rPr>
        <w:t>4.Övrigt</w:t>
      </w:r>
    </w:p>
    <w:p w14:paraId="6C88F90A" w14:textId="77777777" w:rsidR="007D7C7A" w:rsidRDefault="0046130E">
      <w:pPr>
        <w:numPr>
          <w:ilvl w:val="0"/>
          <w:numId w:val="3"/>
        </w:numPr>
        <w:spacing w:after="0" w:line="360" w:lineRule="auto"/>
      </w:pPr>
      <w:r>
        <w:t xml:space="preserve">Ola har beställt vindjacka till ledare. Spjut och utdragbar bänk till avbytare. </w:t>
      </w:r>
    </w:p>
    <w:p w14:paraId="5DC6D716" w14:textId="77777777" w:rsidR="007D7C7A" w:rsidRDefault="0046130E">
      <w:pPr>
        <w:numPr>
          <w:ilvl w:val="0"/>
          <w:numId w:val="3"/>
        </w:numPr>
        <w:spacing w:after="0" w:line="360" w:lineRule="auto"/>
      </w:pPr>
      <w:r>
        <w:t>Mix18 kommer att anmäla 2 lag till Åhus lilla beach cupen som kostar 490kr per lag som tas från U-sektionens konto.</w:t>
      </w:r>
    </w:p>
    <w:p w14:paraId="30365AE8" w14:textId="77777777" w:rsidR="007D7C7A" w:rsidRDefault="0046130E">
      <w:pPr>
        <w:numPr>
          <w:ilvl w:val="0"/>
          <w:numId w:val="3"/>
        </w:numPr>
        <w:spacing w:after="0" w:line="360" w:lineRule="auto"/>
      </w:pPr>
      <w:r>
        <w:lastRenderedPageBreak/>
        <w:t xml:space="preserve">Vi behöver uppdatera dokument för föreningens policy, spelare, ledare  som finns i föreningen. </w:t>
      </w:r>
    </w:p>
    <w:p w14:paraId="304A500C" w14:textId="77777777" w:rsidR="007D7C7A" w:rsidRDefault="0046130E">
      <w:pPr>
        <w:numPr>
          <w:ilvl w:val="0"/>
          <w:numId w:val="2"/>
        </w:numPr>
        <w:spacing w:after="0" w:line="360" w:lineRule="auto"/>
      </w:pPr>
      <w:r>
        <w:t>Nya matchkläderna har kommit och används.</w:t>
      </w:r>
    </w:p>
    <w:p w14:paraId="2DEDA710" w14:textId="77777777" w:rsidR="007D7C7A" w:rsidRDefault="0046130E">
      <w:pPr>
        <w:numPr>
          <w:ilvl w:val="0"/>
          <w:numId w:val="2"/>
        </w:numPr>
        <w:spacing w:after="0" w:line="360" w:lineRule="auto"/>
      </w:pPr>
      <w:r>
        <w:t>Vi behöver se över sjukvårdsväskorna till lagen och eventuellt köpa in vad som behövs.</w:t>
      </w:r>
    </w:p>
    <w:p w14:paraId="112EEE54" w14:textId="77777777" w:rsidR="007D7C7A" w:rsidRDefault="0046130E">
      <w:pPr>
        <w:numPr>
          <w:ilvl w:val="0"/>
          <w:numId w:val="2"/>
        </w:numPr>
        <w:spacing w:after="0" w:line="360" w:lineRule="auto"/>
      </w:pPr>
      <w:r>
        <w:t>I P8 och mix18 ska alla sälja lotter och i F9 ska alla utom 2 sälja lotter (betalat in 250kr extra)</w:t>
      </w:r>
    </w:p>
    <w:p w14:paraId="5079B401" w14:textId="77777777" w:rsidR="007D7C7A" w:rsidRDefault="0046130E">
      <w:pPr>
        <w:numPr>
          <w:ilvl w:val="0"/>
          <w:numId w:val="2"/>
        </w:numPr>
        <w:spacing w:after="0" w:line="360" w:lineRule="auto"/>
      </w:pPr>
      <w:r>
        <w:t>Nästa fredag 24 maj kl 19 spelar herrarna match hemma och det behövs 4 personer för grill och inträde. Annelie kan komma så det behövs 3 till.</w:t>
      </w:r>
    </w:p>
    <w:p w14:paraId="67FB59A3" w14:textId="77777777" w:rsidR="007D7C7A" w:rsidRDefault="0046130E">
      <w:pPr>
        <w:numPr>
          <w:ilvl w:val="0"/>
          <w:numId w:val="2"/>
        </w:numPr>
        <w:spacing w:after="0" w:line="360" w:lineRule="auto"/>
      </w:pPr>
      <w:r>
        <w:t>Söndag 16/6 kommer U-lagen ha en gemensam sommaravslutning efter att P8 och F9 spelat sina seriematcher. 13.00 börjar avslutningen och det kommer att bjudas på saft och glass. Varje lag ansvarar för att informera spelare. Marie köper saft och glass. Lekar planeras vid nästa möte.</w:t>
      </w:r>
    </w:p>
    <w:p w14:paraId="30AAA2CC" w14:textId="77777777" w:rsidR="007D7C7A" w:rsidRDefault="0046130E">
      <w:pPr>
        <w:numPr>
          <w:ilvl w:val="0"/>
          <w:numId w:val="2"/>
        </w:numPr>
        <w:spacing w:after="0" w:line="360" w:lineRule="auto"/>
      </w:pPr>
      <w:r>
        <w:t xml:space="preserve">Informera föräldrarna att den 10/8 äger årets loppis rum. Alla förväntas att deltaga och hjälpa till på något sätt.  </w:t>
      </w:r>
    </w:p>
    <w:p w14:paraId="1D344B1F" w14:textId="77777777" w:rsidR="007D7C7A" w:rsidRDefault="0046130E">
      <w:pPr>
        <w:numPr>
          <w:ilvl w:val="0"/>
          <w:numId w:val="2"/>
        </w:numPr>
        <w:spacing w:after="0" w:line="360" w:lineRule="auto"/>
      </w:pPr>
      <w:r>
        <w:t>Fotografering 30 maj kl 17:00 och vi behöver folk 1h innan för att ta emot fotograf mm. Föräldrar behöver fylla i fullmakt för att barnen ska få fotograferas.</w:t>
      </w:r>
    </w:p>
    <w:p w14:paraId="7A32A406" w14:textId="77777777" w:rsidR="007D7C7A" w:rsidRDefault="0046130E">
      <w:pPr>
        <w:spacing w:after="0" w:line="360" w:lineRule="auto"/>
        <w:ind w:left="786"/>
      </w:pPr>
      <w:r>
        <w:t>Fotograferingsordning:</w:t>
      </w:r>
    </w:p>
    <w:p w14:paraId="03CB6A20" w14:textId="77777777" w:rsidR="007D7C7A" w:rsidRDefault="0046130E">
      <w:pPr>
        <w:spacing w:after="0" w:line="360" w:lineRule="auto"/>
        <w:ind w:left="786"/>
      </w:pPr>
      <w:r>
        <w:t>PF8 - 17.00</w:t>
      </w:r>
    </w:p>
    <w:p w14:paraId="2DB30F7D" w14:textId="77777777" w:rsidR="007D7C7A" w:rsidRDefault="0046130E">
      <w:pPr>
        <w:spacing w:after="0" w:line="360" w:lineRule="auto"/>
        <w:ind w:left="786"/>
      </w:pPr>
      <w:r>
        <w:t>Mix 19 - 17.30</w:t>
      </w:r>
    </w:p>
    <w:p w14:paraId="4965FB49" w14:textId="77777777" w:rsidR="007D7C7A" w:rsidRDefault="0046130E">
      <w:pPr>
        <w:spacing w:after="0" w:line="360" w:lineRule="auto"/>
        <w:ind w:left="786"/>
      </w:pPr>
      <w:r>
        <w:t>Mix 18  - 18.00</w:t>
      </w:r>
    </w:p>
    <w:p w14:paraId="6866074B" w14:textId="77777777" w:rsidR="007D7C7A" w:rsidRDefault="0046130E">
      <w:pPr>
        <w:spacing w:after="0" w:line="360" w:lineRule="auto"/>
        <w:ind w:left="786"/>
      </w:pPr>
      <w:r>
        <w:t>F9 - 18.30</w:t>
      </w:r>
    </w:p>
    <w:p w14:paraId="2D32B80A" w14:textId="77777777" w:rsidR="007D7C7A" w:rsidRDefault="0046130E">
      <w:pPr>
        <w:spacing w:after="0" w:line="360" w:lineRule="auto"/>
        <w:ind w:left="786"/>
      </w:pPr>
      <w:r>
        <w:t xml:space="preserve"> </w:t>
      </w:r>
    </w:p>
    <w:p w14:paraId="0DCB31C6" w14:textId="77777777" w:rsidR="007D7C7A" w:rsidRDefault="0046130E">
      <w:pPr>
        <w:spacing w:after="0" w:line="360" w:lineRule="auto"/>
        <w:ind w:firstLine="426"/>
      </w:pPr>
      <w:r>
        <w:t xml:space="preserve">Nästa möte 13/6  klockan 18.45. </w:t>
      </w:r>
    </w:p>
    <w:p w14:paraId="4741401D" w14:textId="77777777" w:rsidR="007D7C7A" w:rsidRDefault="0046130E">
      <w:pPr>
        <w:spacing w:after="0" w:line="360" w:lineRule="auto"/>
        <w:ind w:firstLine="426"/>
      </w:pPr>
      <w:r>
        <w:t xml:space="preserve"> André fixar fikan.</w:t>
      </w:r>
    </w:p>
    <w:p w14:paraId="2D456171" w14:textId="77777777" w:rsidR="007D7C7A" w:rsidRDefault="007D7C7A">
      <w:pPr>
        <w:spacing w:after="0" w:line="360" w:lineRule="auto"/>
        <w:ind w:firstLine="426"/>
      </w:pPr>
    </w:p>
    <w:p w14:paraId="59B7FBC6" w14:textId="77777777" w:rsidR="007D7C7A" w:rsidRDefault="007D7C7A">
      <w:pPr>
        <w:spacing w:after="0" w:line="360" w:lineRule="auto"/>
        <w:ind w:firstLine="426"/>
      </w:pPr>
    </w:p>
    <w:p w14:paraId="0242BEF7" w14:textId="77777777" w:rsidR="007D7C7A" w:rsidRDefault="0046130E">
      <w:pPr>
        <w:spacing w:after="0" w:line="360" w:lineRule="auto"/>
        <w:ind w:firstLine="426"/>
      </w:pPr>
      <w:r>
        <w:rPr>
          <w:color w:val="000000"/>
        </w:rPr>
        <w:t>Mötet avslutas.</w:t>
      </w:r>
    </w:p>
    <w:p w14:paraId="55A4A9A6" w14:textId="77777777" w:rsidR="007D7C7A" w:rsidRDefault="007D7C7A">
      <w:pPr>
        <w:spacing w:after="0" w:line="360" w:lineRule="auto"/>
      </w:pPr>
    </w:p>
    <w:p w14:paraId="290D2DAF" w14:textId="77777777" w:rsidR="007D7C7A" w:rsidRDefault="007D7C7A">
      <w:pPr>
        <w:spacing w:after="0" w:line="360" w:lineRule="auto"/>
        <w:ind w:left="786"/>
        <w:rPr>
          <w:color w:val="000000"/>
        </w:rPr>
      </w:pPr>
      <w:bookmarkStart w:id="2" w:name="_heading=h.1fob9te" w:colFirst="0" w:colLast="0"/>
      <w:bookmarkEnd w:id="2"/>
    </w:p>
    <w:p w14:paraId="799E5E06" w14:textId="77777777" w:rsidR="007D7C7A" w:rsidRDefault="007D7C7A">
      <w:pPr>
        <w:spacing w:after="0" w:line="360" w:lineRule="auto"/>
        <w:ind w:left="786"/>
        <w:rPr>
          <w:color w:val="000000"/>
        </w:rPr>
      </w:pPr>
    </w:p>
    <w:p w14:paraId="4B8A0903" w14:textId="77777777" w:rsidR="007D7C7A" w:rsidRDefault="007D7C7A">
      <w:pPr>
        <w:spacing w:after="0" w:line="360" w:lineRule="auto"/>
        <w:rPr>
          <w:color w:val="000000"/>
        </w:rPr>
      </w:pPr>
    </w:p>
    <w:p w14:paraId="0988833F" w14:textId="77777777" w:rsidR="007D7C7A" w:rsidRDefault="007D7C7A"/>
    <w:sectPr w:rsidR="007D7C7A">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D6ABC" w14:textId="77777777" w:rsidR="0046130E" w:rsidRDefault="0046130E">
      <w:pPr>
        <w:spacing w:after="0" w:line="240" w:lineRule="auto"/>
      </w:pPr>
      <w:r>
        <w:separator/>
      </w:r>
    </w:p>
  </w:endnote>
  <w:endnote w:type="continuationSeparator" w:id="0">
    <w:p w14:paraId="2C2BEA40" w14:textId="77777777" w:rsidR="0046130E" w:rsidRDefault="0046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A3A2635-CE2B-49C1-8F5E-FD81E438C4F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6DA945A-E64D-4BFD-937F-A01DDC1618E6}"/>
    <w:embedBold r:id="rId3" w:fontKey="{3A9CBBD3-64F3-427D-A3EC-DE3B644330C7}"/>
  </w:font>
  <w:font w:name="Segoe UI">
    <w:panose1 w:val="020B0502040204020203"/>
    <w:charset w:val="00"/>
    <w:family w:val="roman"/>
    <w:notTrueType/>
    <w:pitch w:val="default"/>
    <w:embedRegular r:id="rId4" w:fontKey="{999F6755-4A1F-42A1-874F-40B61BDCE2E7}"/>
  </w:font>
  <w:font w:name="Georgia">
    <w:panose1 w:val="02040502050405020303"/>
    <w:charset w:val="00"/>
    <w:family w:val="auto"/>
    <w:pitch w:val="default"/>
    <w:embedRegular r:id="rId5" w:fontKey="{F4F8D940-0B30-4966-ACF8-54E0B2CA2A6F}"/>
    <w:embedItalic r:id="rId6" w:fontKey="{F7848A67-3A57-4ECB-98A0-AC81AD50D82C}"/>
  </w:font>
  <w:font w:name="Calibri Light">
    <w:panose1 w:val="020F0302020204030204"/>
    <w:charset w:val="00"/>
    <w:family w:val="swiss"/>
    <w:pitch w:val="variable"/>
    <w:sig w:usb0="E4002EFF" w:usb1="C200247B" w:usb2="00000009" w:usb3="00000000" w:csb0="000001FF" w:csb1="00000000"/>
    <w:embedRegular r:id="rId7" w:fontKey="{349B0A36-0F22-4913-B1C7-D7D1C6C773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54FAE" w14:textId="77777777" w:rsidR="0046130E" w:rsidRDefault="0046130E">
      <w:pPr>
        <w:spacing w:after="0" w:line="240" w:lineRule="auto"/>
      </w:pPr>
      <w:r>
        <w:separator/>
      </w:r>
    </w:p>
  </w:footnote>
  <w:footnote w:type="continuationSeparator" w:id="0">
    <w:p w14:paraId="4D7D8A37" w14:textId="77777777" w:rsidR="0046130E" w:rsidRDefault="00461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5EBEE" w14:textId="77777777" w:rsidR="007D7C7A" w:rsidRDefault="007D7C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36D53"/>
    <w:multiLevelType w:val="multilevel"/>
    <w:tmpl w:val="B8948EE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7AA2F4A"/>
    <w:multiLevelType w:val="multilevel"/>
    <w:tmpl w:val="B54CD4A6"/>
    <w:lvl w:ilvl="0">
      <w:start w:val="2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67BA1C71"/>
    <w:multiLevelType w:val="multilevel"/>
    <w:tmpl w:val="A83A6D50"/>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2280192">
    <w:abstractNumId w:val="1"/>
  </w:num>
  <w:num w:numId="2" w16cid:durableId="1332875730">
    <w:abstractNumId w:val="2"/>
  </w:num>
  <w:num w:numId="3" w16cid:durableId="114354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C7A"/>
    <w:rsid w:val="0046130E"/>
    <w:rsid w:val="005D3C14"/>
    <w:rsid w:val="007D7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64BD"/>
  <w15:docId w15:val="{E8A6001D-FBB8-4A0F-B770-E72D2DD9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uJGF6zak3+0+aoMAXNcL8eCR6Q==">CgMxLjAyCWlkLmdqZGd4czIJaC4zMGowemxsMgloLjFmb2I5dGU4AHIhMTU4bnNlNXU3Tm9FR2JSSEpTbV90SjBabGNHX3NzNGt3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1927</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 Vinqvist</dc:creator>
  <cp:lastModifiedBy>Fjälkinge IF</cp:lastModifiedBy>
  <cp:revision>2</cp:revision>
  <dcterms:created xsi:type="dcterms:W3CDTF">2024-05-27T13:48:00Z</dcterms:created>
  <dcterms:modified xsi:type="dcterms:W3CDTF">2024-05-27T13:48:00Z</dcterms:modified>
</cp:coreProperties>
</file>