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66A71B39" w14:textId="77777777" w:rsidR="00A81D34" w:rsidRDefault="00A81D34"/>
    <w:p w14:paraId="73CA965C" w14:textId="77777777" w:rsidR="00B64A55" w:rsidRDefault="00B64A5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proofErr w:type="gramStart"/>
            <w:r>
              <w:t>838200-1082</w:t>
            </w:r>
            <w:proofErr w:type="gramEnd"/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3F88DC77" w14:textId="1938C54C" w:rsidR="00B15F4B" w:rsidRDefault="00441448" w:rsidP="00B15F4B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</w:t>
            </w:r>
            <w:r w:rsidR="00873F1B">
              <w:t>-</w:t>
            </w:r>
            <w:r w:rsidR="00B15F4B">
              <w:t>1</w:t>
            </w:r>
            <w:r w:rsidR="00432049">
              <w:t>2-27</w:t>
            </w: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2621B1F7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</w:t>
      </w:r>
      <w:r w:rsidR="00B15F4B">
        <w:t xml:space="preserve">Robin </w:t>
      </w:r>
      <w:r w:rsidR="003B482C">
        <w:t xml:space="preserve">Olsson, </w:t>
      </w:r>
      <w:r w:rsidR="006D2E1C">
        <w:t>Ola Holmq</w:t>
      </w:r>
      <w:r w:rsidR="00D51244">
        <w:t>vi</w:t>
      </w:r>
      <w:r w:rsidR="003B482C">
        <w:t>st</w:t>
      </w:r>
      <w:r w:rsidR="006D2E1C">
        <w:t xml:space="preserve">, </w:t>
      </w:r>
      <w:r w:rsidR="00632CFA">
        <w:t xml:space="preserve">Marie Olsson, </w:t>
      </w:r>
      <w:r w:rsidR="00697424">
        <w:t>André Svensson</w:t>
      </w:r>
    </w:p>
    <w:p w14:paraId="11DEE35E" w14:textId="77777777" w:rsidR="00686587" w:rsidRDefault="00686587" w:rsidP="00441448">
      <w:pPr>
        <w:spacing w:line="360" w:lineRule="auto"/>
      </w:pP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1BC46D5D" w:rsidR="00441448" w:rsidRDefault="000B1DF1" w:rsidP="00D811B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C20A38">
        <w:rPr>
          <w:b/>
        </w:rPr>
        <w:t>7/</w:t>
      </w:r>
      <w:r w:rsidR="00F0297D">
        <w:rPr>
          <w:b/>
        </w:rPr>
        <w:t>8</w:t>
      </w:r>
      <w:r w:rsidR="002B37CD">
        <w:rPr>
          <w:b/>
        </w:rPr>
        <w:t xml:space="preserve"> </w:t>
      </w:r>
      <w:r w:rsidR="002E584A">
        <w:rPr>
          <w:b/>
        </w:rPr>
        <w:t>–</w:t>
      </w:r>
      <w:r w:rsidR="00535869">
        <w:rPr>
          <w:b/>
        </w:rPr>
        <w:t xml:space="preserve"> </w:t>
      </w:r>
      <w:r w:rsidR="002E360D">
        <w:rPr>
          <w:bCs/>
        </w:rPr>
        <w:t xml:space="preserve">15 spelare. Tjejerna som spelat i </w:t>
      </w:r>
      <w:proofErr w:type="spellStart"/>
      <w:r w:rsidR="002E360D">
        <w:rPr>
          <w:bCs/>
        </w:rPr>
        <w:t>Nosaby</w:t>
      </w:r>
      <w:proofErr w:type="spellEnd"/>
      <w:r w:rsidR="002E360D">
        <w:rPr>
          <w:bCs/>
        </w:rPr>
        <w:t xml:space="preserve"> ifjol, kommer till nästa säsong att tillhöra Fjälkinge IF. </w:t>
      </w:r>
      <w:r w:rsidR="00884810">
        <w:rPr>
          <w:bCs/>
        </w:rPr>
        <w:t>Tränar inne måndagar 17.00-18.00.</w:t>
      </w:r>
      <w:r w:rsidR="00A82BEA">
        <w:rPr>
          <w:bCs/>
        </w:rPr>
        <w:t xml:space="preserve"> Tränare: Robin Olsson, Marie Olsson</w:t>
      </w:r>
      <w:r w:rsidR="00691671">
        <w:rPr>
          <w:bCs/>
        </w:rPr>
        <w:t>.</w:t>
      </w:r>
    </w:p>
    <w:p w14:paraId="1E637C83" w14:textId="59A45715" w:rsidR="00441448" w:rsidRDefault="000D26D6" w:rsidP="00C20A38">
      <w:pPr>
        <w:spacing w:after="0" w:line="360" w:lineRule="auto"/>
        <w:ind w:left="1300"/>
        <w:rPr>
          <w:bCs/>
        </w:rPr>
      </w:pPr>
      <w:r>
        <w:rPr>
          <w:b/>
        </w:rPr>
        <w:t>PF</w:t>
      </w:r>
      <w:r w:rsidR="00F93A7B">
        <w:rPr>
          <w:b/>
        </w:rPr>
        <w:t>6/</w:t>
      </w:r>
      <w:r w:rsidR="00F0297D">
        <w:rPr>
          <w:b/>
        </w:rPr>
        <w:t>7</w:t>
      </w:r>
      <w:r>
        <w:rPr>
          <w:b/>
        </w:rPr>
        <w:t xml:space="preserve"> </w:t>
      </w:r>
      <w:r w:rsidR="00535869">
        <w:rPr>
          <w:bCs/>
        </w:rPr>
        <w:t>-</w:t>
      </w:r>
      <w:r>
        <w:rPr>
          <w:bCs/>
        </w:rPr>
        <w:t xml:space="preserve"> </w:t>
      </w:r>
      <w:r w:rsidR="00F93A7B">
        <w:rPr>
          <w:bCs/>
        </w:rPr>
        <w:t>1</w:t>
      </w:r>
      <w:r w:rsidR="00E01697">
        <w:rPr>
          <w:bCs/>
        </w:rPr>
        <w:t>6</w:t>
      </w:r>
      <w:r w:rsidR="00F93A7B">
        <w:rPr>
          <w:bCs/>
        </w:rPr>
        <w:t xml:space="preserve"> </w:t>
      </w:r>
      <w:r w:rsidR="00F61F8E">
        <w:rPr>
          <w:bCs/>
        </w:rPr>
        <w:t xml:space="preserve">spelare, träna </w:t>
      </w:r>
      <w:r w:rsidR="0057637A">
        <w:rPr>
          <w:bCs/>
        </w:rPr>
        <w:t xml:space="preserve">inne </w:t>
      </w:r>
      <w:r w:rsidR="00A82BEA">
        <w:rPr>
          <w:bCs/>
        </w:rPr>
        <w:t xml:space="preserve">torsdagar </w:t>
      </w:r>
      <w:r w:rsidR="00F93DE7">
        <w:rPr>
          <w:bCs/>
        </w:rPr>
        <w:t>1</w:t>
      </w:r>
      <w:r w:rsidR="0014044D">
        <w:rPr>
          <w:bCs/>
        </w:rPr>
        <w:t>7.30-18.30</w:t>
      </w:r>
      <w:r w:rsidR="00F93A7B">
        <w:rPr>
          <w:bCs/>
        </w:rPr>
        <w:t>.</w:t>
      </w:r>
      <w:r w:rsidR="00C20A38">
        <w:rPr>
          <w:bCs/>
        </w:rPr>
        <w:t xml:space="preserve"> Tränare: Ola Holmqvis</w:t>
      </w:r>
      <w:r w:rsidR="004F0458">
        <w:rPr>
          <w:bCs/>
        </w:rPr>
        <w:t xml:space="preserve">t. Magnus Hult. </w:t>
      </w:r>
      <w:r w:rsidR="009C6CCB">
        <w:rPr>
          <w:bCs/>
        </w:rPr>
        <w:t xml:space="preserve">Ny tränare </w:t>
      </w:r>
      <w:r w:rsidR="00B276AF">
        <w:rPr>
          <w:bCs/>
        </w:rPr>
        <w:t>Anders</w:t>
      </w:r>
      <w:r w:rsidR="009C6CCB">
        <w:rPr>
          <w:bCs/>
        </w:rPr>
        <w:t xml:space="preserve"> R</w:t>
      </w:r>
      <w:r w:rsidR="00B276AF">
        <w:rPr>
          <w:bCs/>
        </w:rPr>
        <w:t xml:space="preserve">oos. </w:t>
      </w:r>
    </w:p>
    <w:p w14:paraId="30FD9294" w14:textId="4274B3E0" w:rsidR="00535869" w:rsidRDefault="00702437" w:rsidP="00C20A38">
      <w:pPr>
        <w:spacing w:after="0" w:line="360" w:lineRule="auto"/>
        <w:ind w:left="1304"/>
        <w:rPr>
          <w:bCs/>
        </w:rPr>
      </w:pPr>
      <w:r>
        <w:rPr>
          <w:b/>
        </w:rPr>
        <w:t>MIX-18</w:t>
      </w:r>
      <w:r w:rsidR="00535869">
        <w:rPr>
          <w:bCs/>
        </w:rPr>
        <w:t xml:space="preserve"> </w:t>
      </w:r>
      <w:proofErr w:type="gramStart"/>
      <w:r w:rsidR="00535869">
        <w:rPr>
          <w:bCs/>
        </w:rPr>
        <w:t xml:space="preserve">– </w:t>
      </w:r>
      <w:r w:rsidR="00691671">
        <w:rPr>
          <w:bCs/>
        </w:rPr>
        <w:t xml:space="preserve"> </w:t>
      </w:r>
      <w:r w:rsidR="004F0458">
        <w:rPr>
          <w:bCs/>
        </w:rPr>
        <w:t>2</w:t>
      </w:r>
      <w:r w:rsidR="00D1330F">
        <w:rPr>
          <w:bCs/>
        </w:rPr>
        <w:t>4</w:t>
      </w:r>
      <w:proofErr w:type="gramEnd"/>
      <w:r w:rsidR="00535869">
        <w:rPr>
          <w:bCs/>
        </w:rPr>
        <w:t xml:space="preserve"> spelare. Tränar </w:t>
      </w:r>
      <w:r w:rsidR="00D1330F">
        <w:rPr>
          <w:bCs/>
        </w:rPr>
        <w:t>inne tisdagar</w:t>
      </w:r>
      <w:r w:rsidR="00535869">
        <w:rPr>
          <w:bCs/>
        </w:rPr>
        <w:t xml:space="preserve"> 17.</w:t>
      </w:r>
      <w:r w:rsidR="00D1330F">
        <w:rPr>
          <w:bCs/>
        </w:rPr>
        <w:t>30-18.30</w:t>
      </w:r>
      <w:r w:rsidR="00535869">
        <w:rPr>
          <w:bCs/>
        </w:rPr>
        <w:t>.</w:t>
      </w:r>
      <w:r w:rsidR="00C20A38">
        <w:rPr>
          <w:bCs/>
        </w:rPr>
        <w:t xml:space="preserve"> </w:t>
      </w:r>
      <w:r w:rsidR="00D811B0">
        <w:rPr>
          <w:bCs/>
        </w:rPr>
        <w:t>Tränare: André Svensson, Cia Svensson, Frida Jönsson</w:t>
      </w:r>
      <w:r w:rsidR="004A3C20">
        <w:rPr>
          <w:bCs/>
        </w:rPr>
        <w:t xml:space="preserve">, </w:t>
      </w:r>
      <w:r w:rsidR="00DB7F27">
        <w:rPr>
          <w:bCs/>
        </w:rPr>
        <w:t>Kristoffer Rydberg.</w:t>
      </w:r>
      <w:r w:rsidR="00ED2455">
        <w:rPr>
          <w:bCs/>
        </w:rPr>
        <w:t xml:space="preserve"> </w:t>
      </w:r>
    </w:p>
    <w:p w14:paraId="0EB43C5E" w14:textId="77777777" w:rsidR="00F158CE" w:rsidRPr="00535869" w:rsidRDefault="00F158CE" w:rsidP="00C20A38">
      <w:pPr>
        <w:spacing w:after="0" w:line="360" w:lineRule="auto"/>
        <w:ind w:left="1304"/>
        <w:rPr>
          <w:bCs/>
        </w:rPr>
      </w:pP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63CF221E" w:rsidR="00A90E71" w:rsidRDefault="00441448" w:rsidP="00BC524A">
      <w:pPr>
        <w:pStyle w:val="Liststycke"/>
        <w:numPr>
          <w:ilvl w:val="0"/>
          <w:numId w:val="6"/>
        </w:numPr>
        <w:spacing w:after="0" w:line="360" w:lineRule="auto"/>
      </w:pPr>
      <w:r>
        <w:t xml:space="preserve">På kontot </w:t>
      </w:r>
      <w:r w:rsidR="00443B9A">
        <w:t xml:space="preserve">finns </w:t>
      </w:r>
      <w:r w:rsidR="00F93A7B">
        <w:t>4</w:t>
      </w:r>
      <w:r w:rsidR="00E645A8">
        <w:t>4</w:t>
      </w:r>
      <w:r w:rsidR="00F93A7B">
        <w:t>635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  <w:r w:rsidR="00725E06">
        <w:t xml:space="preserve"> </w:t>
      </w:r>
    </w:p>
    <w:p w14:paraId="7FCB03C5" w14:textId="160404A4" w:rsidR="00725E06" w:rsidRDefault="00725E06" w:rsidP="00BC524A">
      <w:pPr>
        <w:pStyle w:val="Liststycke"/>
        <w:numPr>
          <w:ilvl w:val="0"/>
          <w:numId w:val="6"/>
        </w:numPr>
        <w:spacing w:after="0" w:line="360" w:lineRule="auto"/>
      </w:pPr>
      <w:r>
        <w:t xml:space="preserve">U-sektionen kommer att stå för en viss kostnad </w:t>
      </w:r>
      <w:r w:rsidR="00BC524A">
        <w:t>av avslutningarna. Detta redovisas på nästa möte, när bokföringen är klar.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4EBC841A" w14:textId="1AA79B67" w:rsidR="001849F2" w:rsidRPr="00873F1B" w:rsidRDefault="00441448" w:rsidP="001849F2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45B3444D" w14:textId="54F815EA" w:rsidR="008A3146" w:rsidRDefault="00E83446" w:rsidP="00E50C3C">
      <w:pPr>
        <w:numPr>
          <w:ilvl w:val="0"/>
          <w:numId w:val="1"/>
        </w:numPr>
        <w:spacing w:after="0" w:line="360" w:lineRule="auto"/>
      </w:pPr>
      <w:r>
        <w:t>A</w:t>
      </w:r>
      <w:r w:rsidR="00441448">
        <w:t xml:space="preserve">lla ledare </w:t>
      </w:r>
      <w:r w:rsidR="00C830DE">
        <w:t xml:space="preserve">skall visa </w:t>
      </w:r>
      <w:r>
        <w:t xml:space="preserve">upp </w:t>
      </w:r>
      <w:r w:rsidR="00441448">
        <w:t>utdrag från belastningsregistret.</w:t>
      </w:r>
      <w:r w:rsidR="00B041EC">
        <w:t xml:space="preserve"> </w:t>
      </w:r>
      <w:r w:rsidR="00B67A67">
        <w:t xml:space="preserve">Lämnas in </w:t>
      </w:r>
      <w:proofErr w:type="gramStart"/>
      <w:r w:rsidR="00334C63">
        <w:t>Januari</w:t>
      </w:r>
      <w:proofErr w:type="gramEnd"/>
      <w:r w:rsidR="00334C63">
        <w:t xml:space="preserve"> 2024.</w:t>
      </w:r>
    </w:p>
    <w:p w14:paraId="37BFBFA8" w14:textId="28778199" w:rsidR="004B0D1B" w:rsidRDefault="00A0241B" w:rsidP="004104D8">
      <w:pPr>
        <w:numPr>
          <w:ilvl w:val="0"/>
          <w:numId w:val="1"/>
        </w:numPr>
        <w:spacing w:after="0" w:line="360" w:lineRule="auto"/>
      </w:pPr>
      <w:r>
        <w:t>Ok att beställa ledaroveraller inne på Sportringen</w:t>
      </w:r>
      <w:r w:rsidR="0070200E">
        <w:t xml:space="preserve">. Glöm inte att säga att det skall vara ledartryck och faktureras till föreningen. </w:t>
      </w:r>
      <w:r w:rsidR="004B0D1B">
        <w:t xml:space="preserve"> </w:t>
      </w:r>
    </w:p>
    <w:p w14:paraId="1DEF6CB6" w14:textId="6663FBB4" w:rsidR="00730E10" w:rsidRDefault="00730E10" w:rsidP="00A0241B">
      <w:pPr>
        <w:numPr>
          <w:ilvl w:val="0"/>
          <w:numId w:val="1"/>
        </w:numPr>
        <w:spacing w:after="0" w:line="360" w:lineRule="auto"/>
      </w:pPr>
      <w:r>
        <w:lastRenderedPageBreak/>
        <w:t xml:space="preserve">Önskemål att ta upp till diskussion om att kunna köpa sig fri från lotter. </w:t>
      </w:r>
      <w:r w:rsidR="002B66F0">
        <w:t xml:space="preserve">Vi tar upp detta i </w:t>
      </w:r>
      <w:r w:rsidR="006E14D9">
        <w:t xml:space="preserve">styrelsen </w:t>
      </w:r>
      <w:r w:rsidR="002B66F0">
        <w:t>januari 2024.</w:t>
      </w:r>
      <w:r w:rsidR="002568AA">
        <w:t xml:space="preserve"> </w:t>
      </w:r>
    </w:p>
    <w:p w14:paraId="534A6313" w14:textId="31169B1B" w:rsidR="001E059E" w:rsidRDefault="00B76862" w:rsidP="00B76862">
      <w:pPr>
        <w:numPr>
          <w:ilvl w:val="0"/>
          <w:numId w:val="1"/>
        </w:numPr>
        <w:spacing w:after="0" w:line="360" w:lineRule="auto"/>
      </w:pPr>
      <w:r>
        <w:t>A</w:t>
      </w:r>
      <w:r w:rsidR="00BF1EF8">
        <w:t>vslutningar</w:t>
      </w:r>
      <w:r w:rsidR="00412D9A">
        <w:t xml:space="preserve"> för lagen. </w:t>
      </w:r>
      <w:r w:rsidR="00F0723A">
        <w:t xml:space="preserve">Två </w:t>
      </w:r>
      <w:r w:rsidR="00B9678D">
        <w:t xml:space="preserve">lag var på </w:t>
      </w:r>
      <w:proofErr w:type="spellStart"/>
      <w:r w:rsidR="00F0723A">
        <w:t>Jumpyard</w:t>
      </w:r>
      <w:proofErr w:type="spellEnd"/>
      <w:r w:rsidR="00F0723A">
        <w:t xml:space="preserve"> och ett lag på Leos </w:t>
      </w:r>
      <w:proofErr w:type="spellStart"/>
      <w:r w:rsidR="00F0723A">
        <w:t>lekland</w:t>
      </w:r>
      <w:proofErr w:type="spellEnd"/>
      <w:r w:rsidR="00F0723A">
        <w:t xml:space="preserve">. Avslutningarna var mycket lyckade. </w:t>
      </w:r>
      <w:r w:rsidR="006E14D9">
        <w:t>Pokaler delades ut och något av lagen åt tillsammans också.</w:t>
      </w:r>
    </w:p>
    <w:p w14:paraId="6E61A512" w14:textId="3F84CD5D" w:rsidR="003A1F1B" w:rsidRDefault="000E31C4" w:rsidP="00F5272F">
      <w:pPr>
        <w:numPr>
          <w:ilvl w:val="0"/>
          <w:numId w:val="1"/>
        </w:numPr>
        <w:spacing w:after="0" w:line="360" w:lineRule="auto"/>
      </w:pPr>
      <w:r>
        <w:t>Gemensam avslutning för ungdomssek</w:t>
      </w:r>
      <w:r w:rsidR="0063336F">
        <w:t xml:space="preserve">tion, herrsektion och styrelse kommer att vara i januari 2024. </w:t>
      </w:r>
      <w:r w:rsidR="002048EF">
        <w:t>F</w:t>
      </w:r>
      <w:r w:rsidR="00244245">
        <w:t>r</w:t>
      </w:r>
      <w:r w:rsidR="00690865">
        <w:t>e</w:t>
      </w:r>
      <w:r w:rsidR="00244245">
        <w:t>dag 19/1 klockan 18.30. Mer information kommer.</w:t>
      </w:r>
      <w:r w:rsidR="002048EF">
        <w:t xml:space="preserve"> Anmäl till Annelie senast </w:t>
      </w:r>
      <w:r w:rsidR="00592AE2">
        <w:t>8/1.</w:t>
      </w:r>
    </w:p>
    <w:p w14:paraId="41E914BA" w14:textId="3F167D78" w:rsidR="0076756E" w:rsidRDefault="00204B05" w:rsidP="00227D53">
      <w:pPr>
        <w:numPr>
          <w:ilvl w:val="0"/>
          <w:numId w:val="1"/>
        </w:numPr>
        <w:spacing w:after="0" w:line="360" w:lineRule="auto"/>
      </w:pPr>
      <w:r>
        <w:t>2 7-mannamål är</w:t>
      </w:r>
      <w:r w:rsidR="00BA6701">
        <w:t xml:space="preserve"> </w:t>
      </w:r>
      <w:r>
        <w:t>beställda och levererade. Kostnad 38</w:t>
      </w:r>
      <w:r w:rsidR="005036F3">
        <w:t xml:space="preserve"> </w:t>
      </w:r>
      <w:r>
        <w:t xml:space="preserve">500 kronor. Sparbanksstiftelsens 33 000 kr </w:t>
      </w:r>
      <w:r w:rsidR="005036F3">
        <w:t xml:space="preserve">finansierar det mesta av kostnaden. </w:t>
      </w:r>
    </w:p>
    <w:p w14:paraId="2C09FD50" w14:textId="67BE1ED9" w:rsidR="0066022D" w:rsidRDefault="00C33360" w:rsidP="00BA6701">
      <w:pPr>
        <w:numPr>
          <w:ilvl w:val="0"/>
          <w:numId w:val="1"/>
        </w:numPr>
        <w:spacing w:after="0" w:line="360" w:lineRule="auto"/>
      </w:pPr>
      <w:r>
        <w:t>Behov av större matchkläder till nästa år för F8</w:t>
      </w:r>
      <w:r w:rsidR="000C29B7">
        <w:t>.</w:t>
      </w:r>
      <w:r w:rsidR="00A14751">
        <w:t xml:space="preserve"> Eventuellt komplettera stället</w:t>
      </w:r>
      <w:r w:rsidR="00AD355A">
        <w:t>. PF6/7 behöver nya matchställ till nästa år.</w:t>
      </w:r>
      <w:r w:rsidR="003E60CA">
        <w:t xml:space="preserve"> Mix 18 behöver också matchställ till nästa år. </w:t>
      </w:r>
    </w:p>
    <w:p w14:paraId="60094B5F" w14:textId="7E951AF9" w:rsidR="002D5D0B" w:rsidRDefault="00073273" w:rsidP="007D4BF5">
      <w:pPr>
        <w:numPr>
          <w:ilvl w:val="0"/>
          <w:numId w:val="1"/>
        </w:numPr>
        <w:spacing w:after="0" w:line="360" w:lineRule="auto"/>
      </w:pPr>
      <w:r>
        <w:t xml:space="preserve">Uthyrningssäsongen </w:t>
      </w:r>
      <w:r w:rsidR="009B1661">
        <w:t xml:space="preserve">av konstgräset </w:t>
      </w:r>
      <w:r w:rsidR="003F6647">
        <w:t>för våren börjar efter nyår</w:t>
      </w:r>
      <w:r w:rsidR="009B1661">
        <w:t xml:space="preserve">. </w:t>
      </w:r>
      <w:r w:rsidR="007D4BF5">
        <w:t xml:space="preserve"> </w:t>
      </w:r>
      <w:r w:rsidR="00054DFE">
        <w:t xml:space="preserve">Schema för öppningar och stängningar kommer inom kort att finnas på anslagstavlan. </w:t>
      </w:r>
      <w:r w:rsidR="00F3072D">
        <w:t xml:space="preserve">Ungdomssektionen ansvarar vecka 2 och därefter var tredje vecka. </w:t>
      </w:r>
    </w:p>
    <w:p w14:paraId="709DE319" w14:textId="00760514" w:rsidR="005F7C8B" w:rsidRDefault="007F2D1D" w:rsidP="00F33BF4">
      <w:pPr>
        <w:numPr>
          <w:ilvl w:val="0"/>
          <w:numId w:val="1"/>
        </w:numPr>
        <w:spacing w:after="0" w:line="360" w:lineRule="auto"/>
      </w:pPr>
      <w:r>
        <w:t xml:space="preserve">Vi behöver uppdatera dokument för </w:t>
      </w:r>
      <w:r w:rsidR="005021E5">
        <w:t xml:space="preserve">föreningens policy, </w:t>
      </w:r>
      <w:r>
        <w:t xml:space="preserve">spelare, ledare och föräldrar som finns i föreningen. Detta görs i januari 2024. </w:t>
      </w:r>
    </w:p>
    <w:p w14:paraId="62FA49BC" w14:textId="011EDE50" w:rsidR="0032428E" w:rsidRDefault="0092065A" w:rsidP="00F33BF4">
      <w:pPr>
        <w:numPr>
          <w:ilvl w:val="0"/>
          <w:numId w:val="1"/>
        </w:numPr>
        <w:spacing w:after="0" w:line="360" w:lineRule="auto"/>
      </w:pPr>
      <w:r>
        <w:t xml:space="preserve">Alla U-sektionsprotokoll finns att läsa på Laget.se under medlemsdokument. Man måste vara inloggad för att kunna läsa dem. </w:t>
      </w:r>
    </w:p>
    <w:p w14:paraId="326B4C3E" w14:textId="6DDD8989" w:rsidR="005141C5" w:rsidRDefault="005141C5" w:rsidP="00F33BF4">
      <w:pPr>
        <w:numPr>
          <w:ilvl w:val="0"/>
          <w:numId w:val="1"/>
        </w:numPr>
        <w:spacing w:after="0" w:line="360" w:lineRule="auto"/>
      </w:pPr>
      <w:r>
        <w:t>Marie Olsson ansvarar för att aktuell</w:t>
      </w:r>
      <w:r w:rsidR="00822461">
        <w:t>a</w:t>
      </w:r>
      <w:r>
        <w:t xml:space="preserve"> datum för U-mötena finns på vår </w:t>
      </w:r>
      <w:proofErr w:type="spellStart"/>
      <w:r>
        <w:t>messengersida</w:t>
      </w:r>
      <w:proofErr w:type="spellEnd"/>
      <w:r>
        <w:t>.</w:t>
      </w:r>
    </w:p>
    <w:p w14:paraId="06CA1475" w14:textId="627CCF6B" w:rsidR="00CF753B" w:rsidRDefault="00DB3A02" w:rsidP="00F33BF4">
      <w:pPr>
        <w:numPr>
          <w:ilvl w:val="0"/>
          <w:numId w:val="1"/>
        </w:numPr>
        <w:spacing w:after="0" w:line="360" w:lineRule="auto"/>
      </w:pPr>
      <w:r>
        <w:t xml:space="preserve">Anmälan till seriespel </w:t>
      </w:r>
      <w:r w:rsidR="00CF5341">
        <w:t xml:space="preserve">är öppen </w:t>
      </w:r>
      <w:proofErr w:type="gramStart"/>
      <w:r w:rsidR="00CF5341">
        <w:t>1-31</w:t>
      </w:r>
      <w:proofErr w:type="gramEnd"/>
      <w:r w:rsidR="00CF5341">
        <w:t xml:space="preserve"> januari 2024.</w:t>
      </w:r>
      <w:r w:rsidR="002701FB">
        <w:t xml:space="preserve"> Fundera redan nu på vilka serier ni vill spela i. </w:t>
      </w:r>
      <w:r w:rsidR="00D3738E">
        <w:t>Anmälan görs till Carro</w:t>
      </w:r>
      <w:r w:rsidR="00CF5341">
        <w:t xml:space="preserve"> i god tid. </w:t>
      </w:r>
      <w:r w:rsidR="00733E1D">
        <w:t>Lappar delades ut till F9 och P(F)8</w:t>
      </w:r>
    </w:p>
    <w:p w14:paraId="31515627" w14:textId="14AB546A" w:rsidR="00D3738E" w:rsidRDefault="00DF3757" w:rsidP="00F33BF4">
      <w:pPr>
        <w:numPr>
          <w:ilvl w:val="0"/>
          <w:numId w:val="1"/>
        </w:numPr>
        <w:spacing w:after="0" w:line="360" w:lineRule="auto"/>
      </w:pPr>
      <w:r>
        <w:t xml:space="preserve">Marie har pratat med </w:t>
      </w:r>
      <w:proofErr w:type="spellStart"/>
      <w:r>
        <w:t>Nosaby</w:t>
      </w:r>
      <w:proofErr w:type="spellEnd"/>
      <w:r>
        <w:t xml:space="preserve"> IF </w:t>
      </w:r>
      <w:r w:rsidR="00E554C7">
        <w:t xml:space="preserve">(ordföranden) och de har lovat att hjälpa oss med domare till nästa säsong. </w:t>
      </w:r>
    </w:p>
    <w:p w14:paraId="56BD1B2F" w14:textId="5B9BD35C" w:rsidR="00B44176" w:rsidRDefault="006E14D9" w:rsidP="00F33BF4">
      <w:pPr>
        <w:numPr>
          <w:ilvl w:val="0"/>
          <w:numId w:val="1"/>
        </w:numPr>
        <w:spacing w:after="0" w:line="360" w:lineRule="auto"/>
      </w:pPr>
      <w:r>
        <w:t>Glöm inte att lämna in verksamhetsberättelse</w:t>
      </w:r>
      <w:r w:rsidR="00E620EB">
        <w:t xml:space="preserve">n senast </w:t>
      </w:r>
      <w:r w:rsidR="00261D64">
        <w:t>10/1</w:t>
      </w:r>
      <w:r w:rsidR="00682416">
        <w:t xml:space="preserve">. </w:t>
      </w:r>
    </w:p>
    <w:p w14:paraId="6354A518" w14:textId="666AB9A6" w:rsidR="00261D64" w:rsidRDefault="00261D64" w:rsidP="00F33BF4">
      <w:pPr>
        <w:numPr>
          <w:ilvl w:val="0"/>
          <w:numId w:val="1"/>
        </w:numPr>
        <w:spacing w:after="0" w:line="360" w:lineRule="auto"/>
      </w:pPr>
      <w:r>
        <w:t xml:space="preserve">Årsmötet är </w:t>
      </w:r>
      <w:r w:rsidR="009F1898">
        <w:t xml:space="preserve">bestämt till 22/2 klockan 18.30. Det bjuds på fika. Alla medlemmar hälsar hjärtligt välkomna. </w:t>
      </w:r>
    </w:p>
    <w:p w14:paraId="30DA9E33" w14:textId="4C0BF379" w:rsidR="00344BB6" w:rsidRDefault="00344BB6" w:rsidP="00F33BF4">
      <w:pPr>
        <w:numPr>
          <w:ilvl w:val="0"/>
          <w:numId w:val="1"/>
        </w:numPr>
        <w:spacing w:after="0" w:line="360" w:lineRule="auto"/>
      </w:pPr>
      <w:r>
        <w:t xml:space="preserve">Föreningen </w:t>
      </w:r>
      <w:r w:rsidR="00AD751C">
        <w:t xml:space="preserve">kommer till nästa år att ändra match/träningskläder till PUMA istället för UMBRO. </w:t>
      </w:r>
      <w:r w:rsidR="00F26F42">
        <w:t>Vi kommer att ha kvar Sportringen som leverantör</w:t>
      </w:r>
      <w:r w:rsidR="00CF7D03">
        <w:t xml:space="preserve"> och det kommer att finnas en websida för beställning av träningskläder. </w:t>
      </w:r>
      <w:r w:rsidR="00707F92">
        <w:t xml:space="preserve">Denna skall verkställas i januari 2024. </w:t>
      </w:r>
    </w:p>
    <w:p w14:paraId="04384707" w14:textId="77777777" w:rsidR="004B0D1B" w:rsidRDefault="004B0D1B" w:rsidP="005E0BC8">
      <w:pPr>
        <w:spacing w:after="0" w:line="360" w:lineRule="auto"/>
        <w:ind w:left="786"/>
      </w:pPr>
    </w:p>
    <w:p w14:paraId="19938DC5" w14:textId="32CF842F" w:rsidR="00A77215" w:rsidRDefault="00A77215" w:rsidP="005E0BC8">
      <w:pPr>
        <w:spacing w:after="0" w:line="360" w:lineRule="auto"/>
        <w:ind w:firstLine="426"/>
      </w:pPr>
      <w:r>
        <w:t xml:space="preserve">Nästa möte </w:t>
      </w:r>
      <w:r w:rsidR="00CA3A55">
        <w:t>måndag 22</w:t>
      </w:r>
      <w:r w:rsidR="00A65E88">
        <w:t>/1</w:t>
      </w:r>
      <w:r w:rsidR="00766DD7">
        <w:t xml:space="preserve"> </w:t>
      </w:r>
      <w:r w:rsidR="00FD3F81">
        <w:t>kl</w:t>
      </w:r>
      <w:r w:rsidR="00C07BDB">
        <w:t>ockan 1</w:t>
      </w:r>
      <w:r w:rsidR="00A65E88">
        <w:t>8.</w:t>
      </w:r>
      <w:r w:rsidR="00CA3A55">
        <w:t>30</w:t>
      </w:r>
      <w:r w:rsidR="00D015F8">
        <w:t xml:space="preserve">. </w:t>
      </w:r>
    </w:p>
    <w:p w14:paraId="0A5F6139" w14:textId="32B5E4D8" w:rsidR="00766DD7" w:rsidRDefault="00766DD7" w:rsidP="005E0BC8">
      <w:pPr>
        <w:spacing w:after="0" w:line="360" w:lineRule="auto"/>
        <w:ind w:firstLine="426"/>
      </w:pPr>
      <w:r>
        <w:t xml:space="preserve"> </w:t>
      </w:r>
      <w:r w:rsidR="00393FF2">
        <w:t xml:space="preserve">Ola fixar fikan. 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3FE4CECA" w14:textId="6FE4C2BA" w:rsidR="000A3B86" w:rsidRDefault="000A3B86" w:rsidP="003050C9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177"/>
    <w:multiLevelType w:val="hybridMultilevel"/>
    <w:tmpl w:val="D196F67A"/>
    <w:lvl w:ilvl="0" w:tplc="287A354A">
      <w:start w:val="2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2"/>
  </w:num>
  <w:num w:numId="2" w16cid:durableId="2038266453">
    <w:abstractNumId w:val="4"/>
  </w:num>
  <w:num w:numId="3" w16cid:durableId="1335375865">
    <w:abstractNumId w:val="1"/>
  </w:num>
  <w:num w:numId="4" w16cid:durableId="1231574573">
    <w:abstractNumId w:val="5"/>
  </w:num>
  <w:num w:numId="5" w16cid:durableId="2047022637">
    <w:abstractNumId w:val="3"/>
  </w:num>
  <w:num w:numId="6" w16cid:durableId="1986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04184"/>
    <w:rsid w:val="00014883"/>
    <w:rsid w:val="000208BF"/>
    <w:rsid w:val="00031075"/>
    <w:rsid w:val="00036225"/>
    <w:rsid w:val="00040C4B"/>
    <w:rsid w:val="00054DFE"/>
    <w:rsid w:val="00073273"/>
    <w:rsid w:val="00076499"/>
    <w:rsid w:val="00082B35"/>
    <w:rsid w:val="00085A80"/>
    <w:rsid w:val="000A3B86"/>
    <w:rsid w:val="000A430B"/>
    <w:rsid w:val="000B1DF1"/>
    <w:rsid w:val="000B5954"/>
    <w:rsid w:val="000C29B7"/>
    <w:rsid w:val="000D2401"/>
    <w:rsid w:val="000D26D6"/>
    <w:rsid w:val="000D4424"/>
    <w:rsid w:val="000E31C4"/>
    <w:rsid w:val="000E4C04"/>
    <w:rsid w:val="000F4179"/>
    <w:rsid w:val="00102AB4"/>
    <w:rsid w:val="001157E1"/>
    <w:rsid w:val="00121A30"/>
    <w:rsid w:val="00131882"/>
    <w:rsid w:val="0014044D"/>
    <w:rsid w:val="00140BA8"/>
    <w:rsid w:val="00152413"/>
    <w:rsid w:val="00156EFA"/>
    <w:rsid w:val="00165B3A"/>
    <w:rsid w:val="00166610"/>
    <w:rsid w:val="001849F2"/>
    <w:rsid w:val="001A27FA"/>
    <w:rsid w:val="001A69FE"/>
    <w:rsid w:val="001B3AC8"/>
    <w:rsid w:val="001C0635"/>
    <w:rsid w:val="001C0681"/>
    <w:rsid w:val="001C55DD"/>
    <w:rsid w:val="001D1E51"/>
    <w:rsid w:val="001E01C0"/>
    <w:rsid w:val="001E059E"/>
    <w:rsid w:val="001E0CB4"/>
    <w:rsid w:val="001F7BC7"/>
    <w:rsid w:val="002037B7"/>
    <w:rsid w:val="002048EF"/>
    <w:rsid w:val="00204B05"/>
    <w:rsid w:val="00227D53"/>
    <w:rsid w:val="00234D10"/>
    <w:rsid w:val="00244245"/>
    <w:rsid w:val="002568AA"/>
    <w:rsid w:val="00256E19"/>
    <w:rsid w:val="00261D64"/>
    <w:rsid w:val="002701FB"/>
    <w:rsid w:val="00276011"/>
    <w:rsid w:val="00283811"/>
    <w:rsid w:val="002855A9"/>
    <w:rsid w:val="002864C5"/>
    <w:rsid w:val="002B37CD"/>
    <w:rsid w:val="002B5F62"/>
    <w:rsid w:val="002B66F0"/>
    <w:rsid w:val="002B6A1C"/>
    <w:rsid w:val="002C0CC4"/>
    <w:rsid w:val="002C2D57"/>
    <w:rsid w:val="002D5D0B"/>
    <w:rsid w:val="002E3088"/>
    <w:rsid w:val="002E360D"/>
    <w:rsid w:val="002E584A"/>
    <w:rsid w:val="002E6189"/>
    <w:rsid w:val="002F36E8"/>
    <w:rsid w:val="003050C9"/>
    <w:rsid w:val="003104A3"/>
    <w:rsid w:val="0031124A"/>
    <w:rsid w:val="00317010"/>
    <w:rsid w:val="003214DD"/>
    <w:rsid w:val="003229EE"/>
    <w:rsid w:val="0032428E"/>
    <w:rsid w:val="00334C63"/>
    <w:rsid w:val="00341072"/>
    <w:rsid w:val="00343D33"/>
    <w:rsid w:val="00344BB6"/>
    <w:rsid w:val="003624AC"/>
    <w:rsid w:val="0039127A"/>
    <w:rsid w:val="00393FF2"/>
    <w:rsid w:val="003A1F1B"/>
    <w:rsid w:val="003A7D88"/>
    <w:rsid w:val="003B482C"/>
    <w:rsid w:val="003C2B43"/>
    <w:rsid w:val="003E214B"/>
    <w:rsid w:val="003E5693"/>
    <w:rsid w:val="003E60CA"/>
    <w:rsid w:val="003F0D78"/>
    <w:rsid w:val="003F6647"/>
    <w:rsid w:val="00404457"/>
    <w:rsid w:val="004104D8"/>
    <w:rsid w:val="00411A65"/>
    <w:rsid w:val="00412D9A"/>
    <w:rsid w:val="00416527"/>
    <w:rsid w:val="00432049"/>
    <w:rsid w:val="00441448"/>
    <w:rsid w:val="00443B9A"/>
    <w:rsid w:val="00450267"/>
    <w:rsid w:val="00461E1B"/>
    <w:rsid w:val="004741DA"/>
    <w:rsid w:val="00481EFD"/>
    <w:rsid w:val="00486B8B"/>
    <w:rsid w:val="004A291F"/>
    <w:rsid w:val="004A3C20"/>
    <w:rsid w:val="004A7390"/>
    <w:rsid w:val="004B0D1B"/>
    <w:rsid w:val="004C3987"/>
    <w:rsid w:val="004E5657"/>
    <w:rsid w:val="004F0458"/>
    <w:rsid w:val="005021E5"/>
    <w:rsid w:val="00503242"/>
    <w:rsid w:val="005036F3"/>
    <w:rsid w:val="005141C5"/>
    <w:rsid w:val="0051799B"/>
    <w:rsid w:val="00525E0E"/>
    <w:rsid w:val="00535869"/>
    <w:rsid w:val="005432DE"/>
    <w:rsid w:val="005475B6"/>
    <w:rsid w:val="005522ED"/>
    <w:rsid w:val="005725FD"/>
    <w:rsid w:val="0057637A"/>
    <w:rsid w:val="00592AE2"/>
    <w:rsid w:val="00592DEA"/>
    <w:rsid w:val="005A559C"/>
    <w:rsid w:val="005D78C3"/>
    <w:rsid w:val="005E0BC8"/>
    <w:rsid w:val="005F134E"/>
    <w:rsid w:val="005F7C8B"/>
    <w:rsid w:val="005F7F6D"/>
    <w:rsid w:val="00616290"/>
    <w:rsid w:val="006309F4"/>
    <w:rsid w:val="00632CFA"/>
    <w:rsid w:val="0063336F"/>
    <w:rsid w:val="0066022D"/>
    <w:rsid w:val="00661134"/>
    <w:rsid w:val="00661222"/>
    <w:rsid w:val="00676C36"/>
    <w:rsid w:val="00682416"/>
    <w:rsid w:val="00682A4D"/>
    <w:rsid w:val="00686587"/>
    <w:rsid w:val="00690607"/>
    <w:rsid w:val="00690865"/>
    <w:rsid w:val="00690A0F"/>
    <w:rsid w:val="00691671"/>
    <w:rsid w:val="00697424"/>
    <w:rsid w:val="006A5AC4"/>
    <w:rsid w:val="006C0C7F"/>
    <w:rsid w:val="006C36D4"/>
    <w:rsid w:val="006C6F44"/>
    <w:rsid w:val="006C7669"/>
    <w:rsid w:val="006D2E1C"/>
    <w:rsid w:val="006E14D9"/>
    <w:rsid w:val="006E4A1D"/>
    <w:rsid w:val="006F1CA8"/>
    <w:rsid w:val="00700928"/>
    <w:rsid w:val="00700B94"/>
    <w:rsid w:val="0070200E"/>
    <w:rsid w:val="00702437"/>
    <w:rsid w:val="00707F92"/>
    <w:rsid w:val="00720EE4"/>
    <w:rsid w:val="00725E06"/>
    <w:rsid w:val="00726CED"/>
    <w:rsid w:val="00730E10"/>
    <w:rsid w:val="00733E1D"/>
    <w:rsid w:val="007376D5"/>
    <w:rsid w:val="007511A3"/>
    <w:rsid w:val="00760EC2"/>
    <w:rsid w:val="00766DD7"/>
    <w:rsid w:val="0076756E"/>
    <w:rsid w:val="007708E5"/>
    <w:rsid w:val="007C72C3"/>
    <w:rsid w:val="007D2149"/>
    <w:rsid w:val="007D4BF5"/>
    <w:rsid w:val="007E2430"/>
    <w:rsid w:val="007F2D1D"/>
    <w:rsid w:val="007F5EAE"/>
    <w:rsid w:val="007F7D45"/>
    <w:rsid w:val="00822461"/>
    <w:rsid w:val="00827B92"/>
    <w:rsid w:val="00860CF7"/>
    <w:rsid w:val="00873F1B"/>
    <w:rsid w:val="008762D3"/>
    <w:rsid w:val="00883909"/>
    <w:rsid w:val="00884810"/>
    <w:rsid w:val="0089275F"/>
    <w:rsid w:val="008A3146"/>
    <w:rsid w:val="008B0407"/>
    <w:rsid w:val="008B1349"/>
    <w:rsid w:val="008B466B"/>
    <w:rsid w:val="008C77C1"/>
    <w:rsid w:val="008F7130"/>
    <w:rsid w:val="00915F4D"/>
    <w:rsid w:val="0092065A"/>
    <w:rsid w:val="0094105C"/>
    <w:rsid w:val="0094605B"/>
    <w:rsid w:val="00947093"/>
    <w:rsid w:val="00952144"/>
    <w:rsid w:val="00977A1D"/>
    <w:rsid w:val="009863F1"/>
    <w:rsid w:val="00990CB4"/>
    <w:rsid w:val="009A0B04"/>
    <w:rsid w:val="009B1661"/>
    <w:rsid w:val="009B18B7"/>
    <w:rsid w:val="009B5EC8"/>
    <w:rsid w:val="009C4F48"/>
    <w:rsid w:val="009C6327"/>
    <w:rsid w:val="009C6CCB"/>
    <w:rsid w:val="009D2270"/>
    <w:rsid w:val="009F1898"/>
    <w:rsid w:val="00A0241B"/>
    <w:rsid w:val="00A11C50"/>
    <w:rsid w:val="00A14751"/>
    <w:rsid w:val="00A152F3"/>
    <w:rsid w:val="00A41B8C"/>
    <w:rsid w:val="00A4781E"/>
    <w:rsid w:val="00A64C96"/>
    <w:rsid w:val="00A65E88"/>
    <w:rsid w:val="00A77215"/>
    <w:rsid w:val="00A81D34"/>
    <w:rsid w:val="00A82BEA"/>
    <w:rsid w:val="00A90E71"/>
    <w:rsid w:val="00AD355A"/>
    <w:rsid w:val="00AD751C"/>
    <w:rsid w:val="00B041EC"/>
    <w:rsid w:val="00B0586D"/>
    <w:rsid w:val="00B1077F"/>
    <w:rsid w:val="00B12D03"/>
    <w:rsid w:val="00B15F4B"/>
    <w:rsid w:val="00B276AF"/>
    <w:rsid w:val="00B345C5"/>
    <w:rsid w:val="00B433E1"/>
    <w:rsid w:val="00B43663"/>
    <w:rsid w:val="00B44176"/>
    <w:rsid w:val="00B44FF9"/>
    <w:rsid w:val="00B45428"/>
    <w:rsid w:val="00B64A55"/>
    <w:rsid w:val="00B67A67"/>
    <w:rsid w:val="00B712A3"/>
    <w:rsid w:val="00B71EA4"/>
    <w:rsid w:val="00B735DC"/>
    <w:rsid w:val="00B76862"/>
    <w:rsid w:val="00B957E9"/>
    <w:rsid w:val="00B9678D"/>
    <w:rsid w:val="00BA6701"/>
    <w:rsid w:val="00BB28A1"/>
    <w:rsid w:val="00BC524A"/>
    <w:rsid w:val="00BE0ED6"/>
    <w:rsid w:val="00BE3C0E"/>
    <w:rsid w:val="00BF0054"/>
    <w:rsid w:val="00BF1EF8"/>
    <w:rsid w:val="00BF39DB"/>
    <w:rsid w:val="00C07BDB"/>
    <w:rsid w:val="00C20A38"/>
    <w:rsid w:val="00C276A6"/>
    <w:rsid w:val="00C33360"/>
    <w:rsid w:val="00C4016A"/>
    <w:rsid w:val="00C453D5"/>
    <w:rsid w:val="00C46D83"/>
    <w:rsid w:val="00C61511"/>
    <w:rsid w:val="00C830DE"/>
    <w:rsid w:val="00C93AE6"/>
    <w:rsid w:val="00CA3A55"/>
    <w:rsid w:val="00CB03AB"/>
    <w:rsid w:val="00CD4057"/>
    <w:rsid w:val="00CE4B0D"/>
    <w:rsid w:val="00CE5BD9"/>
    <w:rsid w:val="00CF03AB"/>
    <w:rsid w:val="00CF3507"/>
    <w:rsid w:val="00CF5341"/>
    <w:rsid w:val="00CF753B"/>
    <w:rsid w:val="00CF7D03"/>
    <w:rsid w:val="00D015F8"/>
    <w:rsid w:val="00D1330F"/>
    <w:rsid w:val="00D15695"/>
    <w:rsid w:val="00D168BF"/>
    <w:rsid w:val="00D17798"/>
    <w:rsid w:val="00D261E5"/>
    <w:rsid w:val="00D323B8"/>
    <w:rsid w:val="00D3738E"/>
    <w:rsid w:val="00D37D32"/>
    <w:rsid w:val="00D51244"/>
    <w:rsid w:val="00D60C79"/>
    <w:rsid w:val="00D70936"/>
    <w:rsid w:val="00D71935"/>
    <w:rsid w:val="00D811B0"/>
    <w:rsid w:val="00DB3A02"/>
    <w:rsid w:val="00DB7F27"/>
    <w:rsid w:val="00DE2E4B"/>
    <w:rsid w:val="00DF1ACE"/>
    <w:rsid w:val="00DF3757"/>
    <w:rsid w:val="00E01697"/>
    <w:rsid w:val="00E06F49"/>
    <w:rsid w:val="00E472D4"/>
    <w:rsid w:val="00E50C3C"/>
    <w:rsid w:val="00E53920"/>
    <w:rsid w:val="00E54F9D"/>
    <w:rsid w:val="00E554C7"/>
    <w:rsid w:val="00E5758C"/>
    <w:rsid w:val="00E620EB"/>
    <w:rsid w:val="00E645A8"/>
    <w:rsid w:val="00E83446"/>
    <w:rsid w:val="00E93B09"/>
    <w:rsid w:val="00E940EE"/>
    <w:rsid w:val="00E96133"/>
    <w:rsid w:val="00EB0320"/>
    <w:rsid w:val="00EB044F"/>
    <w:rsid w:val="00ED2455"/>
    <w:rsid w:val="00ED6778"/>
    <w:rsid w:val="00EE60F9"/>
    <w:rsid w:val="00EF3EA4"/>
    <w:rsid w:val="00F0297D"/>
    <w:rsid w:val="00F0723A"/>
    <w:rsid w:val="00F13382"/>
    <w:rsid w:val="00F156B0"/>
    <w:rsid w:val="00F158CE"/>
    <w:rsid w:val="00F21BE4"/>
    <w:rsid w:val="00F2200B"/>
    <w:rsid w:val="00F26F42"/>
    <w:rsid w:val="00F3072D"/>
    <w:rsid w:val="00F33BF4"/>
    <w:rsid w:val="00F34C10"/>
    <w:rsid w:val="00F3582A"/>
    <w:rsid w:val="00F36E57"/>
    <w:rsid w:val="00F5272F"/>
    <w:rsid w:val="00F61F8E"/>
    <w:rsid w:val="00F7169C"/>
    <w:rsid w:val="00F93A7B"/>
    <w:rsid w:val="00F93DE7"/>
    <w:rsid w:val="00FA5B6C"/>
    <w:rsid w:val="00FC7406"/>
    <w:rsid w:val="00FD3F81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3</Pages>
  <Words>518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229</cp:revision>
  <cp:lastPrinted>2021-03-30T11:35:00Z</cp:lastPrinted>
  <dcterms:created xsi:type="dcterms:W3CDTF">2021-05-04T16:38:00Z</dcterms:created>
  <dcterms:modified xsi:type="dcterms:W3CDTF">2023-12-27T17:59:00Z</dcterms:modified>
</cp:coreProperties>
</file>